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B12F43" w:rsidR="00D930ED" w:rsidRPr="00EA69E9" w:rsidRDefault="00A878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0E539E" w:rsidR="00D930ED" w:rsidRPr="00790574" w:rsidRDefault="00A878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A2BF27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62C17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F0F85B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873C3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477BE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33DB5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D4EA8E" w:rsidR="00B87ED3" w:rsidRPr="00FC7F6A" w:rsidRDefault="00A878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D9BA1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9F1E68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C9B7AF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348E3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B9D36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B07919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506474" w:rsidR="00B87ED3" w:rsidRPr="00D44524" w:rsidRDefault="00A878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FEDD8F" w:rsidR="000B5588" w:rsidRPr="00EA69E9" w:rsidRDefault="00A878A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5E5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87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C01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AAE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22A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A84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B8D39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FC4929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384538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D28F96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DCA379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24AE4F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44510" w:rsidR="000B5588" w:rsidRPr="00D44524" w:rsidRDefault="00A878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45A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F6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47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DB2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85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3FD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A40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8C129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9D814A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10435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E4D93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FD2CD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3CFCE4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01EFE" w:rsidR="00846B8B" w:rsidRPr="00D44524" w:rsidRDefault="00A878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70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5B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FB3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02D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6E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EB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51C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A4B073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80B1F4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FE0C71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C17D9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2099CD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7FE47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711E3C" w:rsidR="007A5870" w:rsidRPr="00D44524" w:rsidRDefault="00A878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121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7D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303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0BD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9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22D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19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E4C73" w:rsidR="0021795A" w:rsidRPr="00D44524" w:rsidRDefault="00A8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33CEC" w:rsidR="0021795A" w:rsidRPr="00D44524" w:rsidRDefault="00A878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B15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E9A3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D4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730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92C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7A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94F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D3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58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F2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A7E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D0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78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3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78A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2024-06-18T14:29:00.0000000Z</dcterms:modified>
</coreProperties>
</file>