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9700C" w:rsidR="00D930ED" w:rsidRPr="00EA69E9" w:rsidRDefault="00CE7A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DE0D2" w:rsidR="00D930ED" w:rsidRPr="00790574" w:rsidRDefault="00CE7A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9CF36" w:rsidR="00B87ED3" w:rsidRPr="00FC7F6A" w:rsidRDefault="00CE7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D5C97" w:rsidR="00B87ED3" w:rsidRPr="00FC7F6A" w:rsidRDefault="00CE7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3B535" w:rsidR="00B87ED3" w:rsidRPr="00FC7F6A" w:rsidRDefault="00CE7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8CD01" w:rsidR="00B87ED3" w:rsidRPr="00FC7F6A" w:rsidRDefault="00CE7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EA95D" w:rsidR="00B87ED3" w:rsidRPr="00FC7F6A" w:rsidRDefault="00CE7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3944F" w:rsidR="00B87ED3" w:rsidRPr="00FC7F6A" w:rsidRDefault="00CE7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F435D" w:rsidR="00B87ED3" w:rsidRPr="00FC7F6A" w:rsidRDefault="00CE7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A6B97" w:rsidR="00B87ED3" w:rsidRPr="00D44524" w:rsidRDefault="00CE7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14810" w:rsidR="00B87ED3" w:rsidRPr="00D44524" w:rsidRDefault="00CE7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3FFF2" w:rsidR="00B87ED3" w:rsidRPr="00D44524" w:rsidRDefault="00CE7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40A32" w:rsidR="00B87ED3" w:rsidRPr="00D44524" w:rsidRDefault="00CE7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21BC2" w:rsidR="00B87ED3" w:rsidRPr="00D44524" w:rsidRDefault="00CE7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4F3A2" w:rsidR="00B87ED3" w:rsidRPr="00D44524" w:rsidRDefault="00CE7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4A2BA" w:rsidR="00B87ED3" w:rsidRPr="00D44524" w:rsidRDefault="00CE7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0817E" w:rsidR="000B5588" w:rsidRPr="00EA69E9" w:rsidRDefault="00CE7A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63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EA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80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F8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35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3B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7D8AA" w:rsidR="000B5588" w:rsidRPr="00D44524" w:rsidRDefault="00CE7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0C563" w:rsidR="000B5588" w:rsidRPr="00D44524" w:rsidRDefault="00CE7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981EC" w:rsidR="000B5588" w:rsidRPr="00D44524" w:rsidRDefault="00CE7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7B202" w:rsidR="000B5588" w:rsidRPr="00D44524" w:rsidRDefault="00CE7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15843" w:rsidR="000B5588" w:rsidRPr="00D44524" w:rsidRDefault="00CE7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8C4AF" w:rsidR="000B5588" w:rsidRPr="00D44524" w:rsidRDefault="00CE7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1E481" w:rsidR="000B5588" w:rsidRPr="00D44524" w:rsidRDefault="00CE7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FF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16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A0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4C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3E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E6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80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42C1C" w:rsidR="00846B8B" w:rsidRPr="00D44524" w:rsidRDefault="00CE7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9FCB9" w:rsidR="00846B8B" w:rsidRPr="00D44524" w:rsidRDefault="00CE7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AC4AB" w:rsidR="00846B8B" w:rsidRPr="00D44524" w:rsidRDefault="00CE7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F54D9" w:rsidR="00846B8B" w:rsidRPr="00D44524" w:rsidRDefault="00CE7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00FFF" w:rsidR="00846B8B" w:rsidRPr="00D44524" w:rsidRDefault="00CE7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66B2A" w:rsidR="00846B8B" w:rsidRPr="00D44524" w:rsidRDefault="00CE7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5A364" w:rsidR="00846B8B" w:rsidRPr="00D44524" w:rsidRDefault="00CE7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D1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11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7A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6C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28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A0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A2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B3EED" w:rsidR="007A5870" w:rsidRPr="00D44524" w:rsidRDefault="00CE7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B2D50" w:rsidR="007A5870" w:rsidRPr="00D44524" w:rsidRDefault="00CE7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0C06C" w:rsidR="007A5870" w:rsidRPr="00D44524" w:rsidRDefault="00CE7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FC8E2" w:rsidR="007A5870" w:rsidRPr="00D44524" w:rsidRDefault="00CE7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75996" w:rsidR="007A5870" w:rsidRPr="00D44524" w:rsidRDefault="00CE7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07E47" w:rsidR="007A5870" w:rsidRPr="00D44524" w:rsidRDefault="00CE7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10388" w:rsidR="007A5870" w:rsidRPr="00D44524" w:rsidRDefault="00CE7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9E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63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29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A3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47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93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12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E920C" w:rsidR="0021795A" w:rsidRPr="00D44524" w:rsidRDefault="00CE7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9908B" w:rsidR="0021795A" w:rsidRPr="00D44524" w:rsidRDefault="00CE7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52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7B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1F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D2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41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5B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B1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AB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59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FB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6E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72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7A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A2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2024-06-18T13:48:00.0000000Z</dcterms:modified>
</coreProperties>
</file>