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59F22" w:rsidR="00D930ED" w:rsidRPr="00EA69E9" w:rsidRDefault="002E6A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E94A5" w:rsidR="00D930ED" w:rsidRPr="00790574" w:rsidRDefault="002E6A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61A1E" w:rsidR="00B87ED3" w:rsidRPr="00FC7F6A" w:rsidRDefault="002E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E2506" w:rsidR="00B87ED3" w:rsidRPr="00FC7F6A" w:rsidRDefault="002E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A0FB0" w:rsidR="00B87ED3" w:rsidRPr="00FC7F6A" w:rsidRDefault="002E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14D99" w:rsidR="00B87ED3" w:rsidRPr="00FC7F6A" w:rsidRDefault="002E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DA749" w:rsidR="00B87ED3" w:rsidRPr="00FC7F6A" w:rsidRDefault="002E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22662" w:rsidR="00B87ED3" w:rsidRPr="00FC7F6A" w:rsidRDefault="002E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BF418" w:rsidR="00B87ED3" w:rsidRPr="00FC7F6A" w:rsidRDefault="002E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AA04D" w:rsidR="00B87ED3" w:rsidRPr="00D44524" w:rsidRDefault="002E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6D0B8" w:rsidR="00B87ED3" w:rsidRPr="00D44524" w:rsidRDefault="002E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F13E0" w:rsidR="00B87ED3" w:rsidRPr="00D44524" w:rsidRDefault="002E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778F0" w:rsidR="00B87ED3" w:rsidRPr="00D44524" w:rsidRDefault="002E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03558" w:rsidR="00B87ED3" w:rsidRPr="00D44524" w:rsidRDefault="002E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B5A41" w:rsidR="00B87ED3" w:rsidRPr="00D44524" w:rsidRDefault="002E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63BE7" w:rsidR="00B87ED3" w:rsidRPr="00D44524" w:rsidRDefault="002E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48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1E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A6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76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B2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2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4C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C79F5" w:rsidR="000B5588" w:rsidRPr="00D44524" w:rsidRDefault="002E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F7E69" w:rsidR="000B5588" w:rsidRPr="00D44524" w:rsidRDefault="002E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98ACF" w:rsidR="000B5588" w:rsidRPr="00D44524" w:rsidRDefault="002E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A080B" w:rsidR="000B5588" w:rsidRPr="00D44524" w:rsidRDefault="002E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CD6A4" w:rsidR="000B5588" w:rsidRPr="00D44524" w:rsidRDefault="002E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69D1C" w:rsidR="000B5588" w:rsidRPr="00D44524" w:rsidRDefault="002E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FF0B3" w:rsidR="000B5588" w:rsidRPr="00D44524" w:rsidRDefault="002E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F9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14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EC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36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33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5F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1E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1438F" w:rsidR="00846B8B" w:rsidRPr="00D44524" w:rsidRDefault="002E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3765F" w:rsidR="00846B8B" w:rsidRPr="00D44524" w:rsidRDefault="002E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B4A74" w:rsidR="00846B8B" w:rsidRPr="00D44524" w:rsidRDefault="002E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10D83" w:rsidR="00846B8B" w:rsidRPr="00D44524" w:rsidRDefault="002E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31601" w:rsidR="00846B8B" w:rsidRPr="00D44524" w:rsidRDefault="002E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0D241" w:rsidR="00846B8B" w:rsidRPr="00D44524" w:rsidRDefault="002E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C4E99" w:rsidR="00846B8B" w:rsidRPr="00D44524" w:rsidRDefault="002E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98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20E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41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02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FE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ED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03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41DEC" w:rsidR="007A5870" w:rsidRPr="00D44524" w:rsidRDefault="002E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AB268" w:rsidR="007A5870" w:rsidRPr="00D44524" w:rsidRDefault="002E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5CA30" w:rsidR="007A5870" w:rsidRPr="00D44524" w:rsidRDefault="002E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E8DFF" w:rsidR="007A5870" w:rsidRPr="00D44524" w:rsidRDefault="002E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ED0EB" w:rsidR="007A5870" w:rsidRPr="00D44524" w:rsidRDefault="002E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BBF8A" w:rsidR="007A5870" w:rsidRPr="00D44524" w:rsidRDefault="002E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C129F" w:rsidR="007A5870" w:rsidRPr="00D44524" w:rsidRDefault="002E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CA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B2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A7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A2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18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FD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33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DC3E2" w:rsidR="0021795A" w:rsidRPr="00D44524" w:rsidRDefault="002E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8E983" w:rsidR="0021795A" w:rsidRPr="00D44524" w:rsidRDefault="002E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F8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BE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54F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E3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EA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07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31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3B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AC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B8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63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0E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A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A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2024-06-15T08:26:00.0000000Z</dcterms:modified>
</coreProperties>
</file>