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421A6" w:rsidR="00D930ED" w:rsidRPr="00EA69E9" w:rsidRDefault="00AD68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F8888" w:rsidR="00D930ED" w:rsidRPr="00790574" w:rsidRDefault="00AD68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94D32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4A646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D1482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263DA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4D873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E76E5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1159F" w:rsidR="00B87ED3" w:rsidRPr="00FC7F6A" w:rsidRDefault="00AD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980DB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40780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F49CA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F3A84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26F64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DF383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8D677" w:rsidR="00B87ED3" w:rsidRPr="00D44524" w:rsidRDefault="00AD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13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09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EC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4D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83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38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86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FED35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C2691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38456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83B77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029D7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E0826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2F985" w:rsidR="000B5588" w:rsidRPr="00D44524" w:rsidRDefault="00AD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BF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07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8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DF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21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B7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B5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C07CB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CF39E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98511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635BD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F478F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5605D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0B43E" w:rsidR="00846B8B" w:rsidRPr="00D44524" w:rsidRDefault="00AD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3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AB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2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86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90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6EB5E" w:rsidR="007A5870" w:rsidRPr="00EA69E9" w:rsidRDefault="00AD68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F7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B1F5B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DB3C5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4A9F5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1E99F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3DB53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86D90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830B7" w:rsidR="007A5870" w:rsidRPr="00D44524" w:rsidRDefault="00AD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E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65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91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C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1F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02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1C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6283E" w:rsidR="0021795A" w:rsidRPr="00D44524" w:rsidRDefault="00AD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4E4BD" w:rsidR="0021795A" w:rsidRPr="00D44524" w:rsidRDefault="00AD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EB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36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D9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34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29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2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80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F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1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97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77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6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8E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