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F581E" w:rsidR="00D930ED" w:rsidRPr="00EA69E9" w:rsidRDefault="008A4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D42A0" w:rsidR="00D930ED" w:rsidRPr="00790574" w:rsidRDefault="008A4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827DC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D088C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6594F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59F9C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8563E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9BEF4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759F1" w:rsidR="00B87ED3" w:rsidRPr="00FC7F6A" w:rsidRDefault="008A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394FA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43E0E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60CE6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845DE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BFBD6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0B896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4D239" w:rsidR="00B87ED3" w:rsidRPr="00D44524" w:rsidRDefault="008A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74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D7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98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D4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90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61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1B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D83E2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C936D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2F57E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AC557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EA8EE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1E7F0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4C461" w:rsidR="000B5588" w:rsidRPr="00D44524" w:rsidRDefault="008A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93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0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0D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19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38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BC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E8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25985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025F5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939DB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D01D7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3005B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009D2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AAD9B" w:rsidR="00846B8B" w:rsidRPr="00D44524" w:rsidRDefault="008A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13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CF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D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C5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15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58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2D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5C6CB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BE413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9331A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18D73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4FD37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C11FC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84DD3" w:rsidR="007A5870" w:rsidRPr="00D44524" w:rsidRDefault="008A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83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96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A3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C5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2D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AE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E7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43CC6" w:rsidR="0021795A" w:rsidRPr="00D44524" w:rsidRDefault="008A4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6DA57" w:rsidR="0021795A" w:rsidRPr="00D44524" w:rsidRDefault="008A4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B3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42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D7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2A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92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C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2F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84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E2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B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5E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A8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A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AD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2024-06-15T02:09:00.0000000Z</dcterms:modified>
</coreProperties>
</file>