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9AE5F6" w:rsidR="00D930ED" w:rsidRPr="00EA69E9" w:rsidRDefault="00073C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F36DF" w:rsidR="00D930ED" w:rsidRPr="00790574" w:rsidRDefault="00073C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4FCA5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F795D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A3001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64333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93922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A4885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23820" w:rsidR="00B87ED3" w:rsidRPr="00FC7F6A" w:rsidRDefault="00073C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D5058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57CFB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BFD6F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F85C8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2D7BC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D0451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CEDCF" w:rsidR="00B87ED3" w:rsidRPr="00D44524" w:rsidRDefault="00073C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01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89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68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C2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B1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B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BF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70D0A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CCCE7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F689B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BE7F0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C9BD5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3A43A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6923E" w:rsidR="000B5588" w:rsidRPr="00D44524" w:rsidRDefault="00073C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C0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D6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CE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D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31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FF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52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EBC58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8079C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DFBC7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ACBC5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6336A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89028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63072" w:rsidR="00846B8B" w:rsidRPr="00D44524" w:rsidRDefault="00073C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C4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8C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0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81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F3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F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D5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B304C9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CC8ED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735CB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DA793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36909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B0319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409D9" w:rsidR="007A5870" w:rsidRPr="00D44524" w:rsidRDefault="00073C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B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52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77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2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18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29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A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F532F" w:rsidR="0021795A" w:rsidRPr="00D44524" w:rsidRDefault="0007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EDDF6" w:rsidR="0021795A" w:rsidRPr="00D44524" w:rsidRDefault="00073C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CC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05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AC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50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81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70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5F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B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95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2B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C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E7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C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CA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