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23EC6" w:rsidR="00563B6E" w:rsidRPr="00B24A33" w:rsidRDefault="00AD73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7D5F0" w:rsidR="00563B6E" w:rsidRPr="00B24A33" w:rsidRDefault="00AD73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3038C" w:rsidR="00C11CD7" w:rsidRPr="00B24A33" w:rsidRDefault="00AD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84A1B" w:rsidR="00C11CD7" w:rsidRPr="00B24A33" w:rsidRDefault="00AD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CA1DF" w:rsidR="00C11CD7" w:rsidRPr="00B24A33" w:rsidRDefault="00AD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2FEA8" w:rsidR="00C11CD7" w:rsidRPr="00B24A33" w:rsidRDefault="00AD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3F5B6" w:rsidR="00C11CD7" w:rsidRPr="00B24A33" w:rsidRDefault="00AD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5289E" w:rsidR="00C11CD7" w:rsidRPr="00B24A33" w:rsidRDefault="00AD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E64E" w:rsidR="00C11CD7" w:rsidRPr="00B24A33" w:rsidRDefault="00AD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70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6C920" w:rsidR="002113B7" w:rsidRPr="00B24A33" w:rsidRDefault="00AD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CB5EA" w:rsidR="002113B7" w:rsidRPr="00B24A33" w:rsidRDefault="00AD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E8B41" w:rsidR="002113B7" w:rsidRPr="00B24A33" w:rsidRDefault="00AD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EB052" w:rsidR="002113B7" w:rsidRPr="00B24A33" w:rsidRDefault="00AD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E9E14" w:rsidR="002113B7" w:rsidRPr="00B24A33" w:rsidRDefault="00AD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18175" w:rsidR="002113B7" w:rsidRPr="00B24A33" w:rsidRDefault="00AD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F1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EEC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BA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0F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F3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35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04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8DF38" w:rsidR="002113B7" w:rsidRPr="00B24A33" w:rsidRDefault="00AD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DF67F9" w:rsidR="002113B7" w:rsidRPr="00B24A33" w:rsidRDefault="00AD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DE1768" w:rsidR="002113B7" w:rsidRPr="00B24A33" w:rsidRDefault="00AD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B52BA0" w:rsidR="002113B7" w:rsidRPr="00B24A33" w:rsidRDefault="00AD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11C142" w:rsidR="002113B7" w:rsidRPr="00B24A33" w:rsidRDefault="00AD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E70644" w:rsidR="002113B7" w:rsidRPr="00B24A33" w:rsidRDefault="00AD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41395" w:rsidR="002113B7" w:rsidRPr="00B24A33" w:rsidRDefault="00AD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83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A4B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4B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77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FC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E81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01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39A66" w:rsidR="002113B7" w:rsidRPr="00B24A33" w:rsidRDefault="00AD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7BD298" w:rsidR="002113B7" w:rsidRPr="00B24A33" w:rsidRDefault="00AD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B47296" w:rsidR="002113B7" w:rsidRPr="00B24A33" w:rsidRDefault="00AD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6CF093" w:rsidR="002113B7" w:rsidRPr="00B24A33" w:rsidRDefault="00AD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0F2948" w:rsidR="002113B7" w:rsidRPr="00B24A33" w:rsidRDefault="00AD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5C9C8A" w:rsidR="002113B7" w:rsidRPr="00B24A33" w:rsidRDefault="00AD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4E981" w:rsidR="002113B7" w:rsidRPr="00B24A33" w:rsidRDefault="00AD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6F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4AE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CD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562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F9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E1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2EC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049D8" w:rsidR="006E49F3" w:rsidRPr="00B24A33" w:rsidRDefault="00AD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E368E7" w:rsidR="006E49F3" w:rsidRPr="00B24A33" w:rsidRDefault="00AD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E04857" w:rsidR="006E49F3" w:rsidRPr="00B24A33" w:rsidRDefault="00AD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0E9418" w:rsidR="006E49F3" w:rsidRPr="00B24A33" w:rsidRDefault="00AD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BBECF0" w:rsidR="006E49F3" w:rsidRPr="00B24A33" w:rsidRDefault="00AD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DABE18" w:rsidR="006E49F3" w:rsidRPr="00B24A33" w:rsidRDefault="00AD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A7DC4" w:rsidR="006E49F3" w:rsidRPr="00B24A33" w:rsidRDefault="00AD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DE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C2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3E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44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7D7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B5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78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21777" w:rsidR="006E49F3" w:rsidRPr="00B24A33" w:rsidRDefault="00AD7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F2B6E3" w:rsidR="006E49F3" w:rsidRPr="00B24A33" w:rsidRDefault="00AD7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58DDE0" w:rsidR="006E49F3" w:rsidRPr="00B24A33" w:rsidRDefault="00AD7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87F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DDC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038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92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B1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EF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4D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C4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3DF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322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F2E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3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3FC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5C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