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8B53F" w:rsidR="00563B6E" w:rsidRPr="00B24A33" w:rsidRDefault="00881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58935" w:rsidR="00563B6E" w:rsidRPr="00B24A33" w:rsidRDefault="008819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F4BD9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1894D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BF356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B99E9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C5119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8A006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A9D2" w:rsidR="00C11CD7" w:rsidRPr="00B24A33" w:rsidRDefault="0088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D9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CBE57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D8F60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FEEB8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EC6EE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97375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8698B" w:rsidR="002113B7" w:rsidRPr="00B24A33" w:rsidRDefault="0088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38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E266A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0125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5D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27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F2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5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1CD3C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2CA05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2F8D95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110B81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2533B2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4C9DB1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9094D" w:rsidR="002113B7" w:rsidRPr="00B24A33" w:rsidRDefault="00881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B4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CE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77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34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09A4A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2E4A7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6A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5A38E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23CF4D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4D1444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58A06B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19FDFB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CBB482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4D3AA" w:rsidR="002113B7" w:rsidRPr="00B24A33" w:rsidRDefault="00881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07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47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F3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EF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16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8C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8F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F6491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9C164A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BF80E6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F9D9EF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4DAAEB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237935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3BF47" w:rsidR="006E49F3" w:rsidRPr="00B24A33" w:rsidRDefault="00881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1F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FD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0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A5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2E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DC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DF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176D9" w:rsidR="006E49F3" w:rsidRPr="00B24A33" w:rsidRDefault="00881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706AB5" w:rsidR="006E49F3" w:rsidRPr="00B24A33" w:rsidRDefault="00881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43E3D4" w:rsidR="006E49F3" w:rsidRPr="00B24A33" w:rsidRDefault="00881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44E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0E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6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3A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94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A9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82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1B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3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3C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8C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9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924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2024-06-18T08:00:00.0000000Z</dcterms:modified>
</coreProperties>
</file>