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A3D1CA" w:rsidR="00563B6E" w:rsidRPr="00B24A33" w:rsidRDefault="00560D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C7304" w:rsidR="00563B6E" w:rsidRPr="00B24A33" w:rsidRDefault="00560D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2C3091" w:rsidR="00C11CD7" w:rsidRPr="00B24A33" w:rsidRDefault="00560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A6ACB" w:rsidR="00C11CD7" w:rsidRPr="00B24A33" w:rsidRDefault="00560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104245" w:rsidR="00C11CD7" w:rsidRPr="00B24A33" w:rsidRDefault="00560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878B78" w:rsidR="00C11CD7" w:rsidRPr="00B24A33" w:rsidRDefault="00560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5FC40B" w:rsidR="00C11CD7" w:rsidRPr="00B24A33" w:rsidRDefault="00560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50798B" w:rsidR="00C11CD7" w:rsidRPr="00B24A33" w:rsidRDefault="00560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2F338" w:rsidR="00C11CD7" w:rsidRPr="00B24A33" w:rsidRDefault="00560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50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A5007" w:rsidR="002113B7" w:rsidRPr="00B24A33" w:rsidRDefault="00560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DC2B4" w:rsidR="002113B7" w:rsidRPr="00B24A33" w:rsidRDefault="00560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BF5EAD" w:rsidR="002113B7" w:rsidRPr="00B24A33" w:rsidRDefault="00560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8E36D" w:rsidR="002113B7" w:rsidRPr="00B24A33" w:rsidRDefault="00560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9DF7A3" w:rsidR="002113B7" w:rsidRPr="00B24A33" w:rsidRDefault="00560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196AF5" w:rsidR="002113B7" w:rsidRPr="00B24A33" w:rsidRDefault="00560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EFB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8CC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633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FD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099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31F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28F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8E2083" w:rsidR="002113B7" w:rsidRPr="00B24A33" w:rsidRDefault="00560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450409" w:rsidR="002113B7" w:rsidRPr="00B24A33" w:rsidRDefault="00560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C78FC7" w:rsidR="002113B7" w:rsidRPr="00B24A33" w:rsidRDefault="00560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2CBCA6" w:rsidR="002113B7" w:rsidRPr="00B24A33" w:rsidRDefault="00560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784842" w:rsidR="002113B7" w:rsidRPr="00B24A33" w:rsidRDefault="00560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637AA6" w:rsidR="002113B7" w:rsidRPr="00B24A33" w:rsidRDefault="00560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70703C" w:rsidR="002113B7" w:rsidRPr="00B24A33" w:rsidRDefault="00560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22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B88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E39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4DF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78E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650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8E9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E3C62" w:rsidR="002113B7" w:rsidRPr="00B24A33" w:rsidRDefault="00560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E5ADE7" w:rsidR="002113B7" w:rsidRPr="00B24A33" w:rsidRDefault="00560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5DB9B5" w:rsidR="002113B7" w:rsidRPr="00B24A33" w:rsidRDefault="00560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C8B9BD" w:rsidR="002113B7" w:rsidRPr="00B24A33" w:rsidRDefault="00560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16D003" w:rsidR="002113B7" w:rsidRPr="00B24A33" w:rsidRDefault="00560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B790FC" w:rsidR="002113B7" w:rsidRPr="00B24A33" w:rsidRDefault="00560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168DB7" w:rsidR="002113B7" w:rsidRPr="00B24A33" w:rsidRDefault="00560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CF4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4D4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AA1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8A3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36E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41C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475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AFB4D1" w:rsidR="006E49F3" w:rsidRPr="00B24A33" w:rsidRDefault="00560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532D95" w:rsidR="006E49F3" w:rsidRPr="00B24A33" w:rsidRDefault="00560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6A33C2" w:rsidR="006E49F3" w:rsidRPr="00B24A33" w:rsidRDefault="00560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A74647" w:rsidR="006E49F3" w:rsidRPr="00B24A33" w:rsidRDefault="00560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4E8514" w:rsidR="006E49F3" w:rsidRPr="00B24A33" w:rsidRDefault="00560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74CA14" w:rsidR="006E49F3" w:rsidRPr="00B24A33" w:rsidRDefault="00560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57A41" w:rsidR="006E49F3" w:rsidRPr="00B24A33" w:rsidRDefault="00560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B85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087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506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3FD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53F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793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B00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88D822" w:rsidR="006E49F3" w:rsidRPr="00B24A33" w:rsidRDefault="00560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95FD50" w:rsidR="006E49F3" w:rsidRPr="00B24A33" w:rsidRDefault="00560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438D7D" w:rsidR="006E49F3" w:rsidRPr="00B24A33" w:rsidRDefault="00560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572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90D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307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DB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D86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3D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97D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2F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1D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804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66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0D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D5C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60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2024-06-18T07:45:00.0000000Z</dcterms:modified>
</coreProperties>
</file>