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657CD" w:rsidR="00563B6E" w:rsidRPr="00B24A33" w:rsidRDefault="006C4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FF70F" w:rsidR="00563B6E" w:rsidRPr="00B24A33" w:rsidRDefault="006C4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BCA65" w:rsidR="00C11CD7" w:rsidRPr="00B24A33" w:rsidRDefault="006C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FA7D2" w:rsidR="00C11CD7" w:rsidRPr="00B24A33" w:rsidRDefault="006C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59D37" w:rsidR="00C11CD7" w:rsidRPr="00B24A33" w:rsidRDefault="006C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ED756" w:rsidR="00C11CD7" w:rsidRPr="00B24A33" w:rsidRDefault="006C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60CE6" w:rsidR="00C11CD7" w:rsidRPr="00B24A33" w:rsidRDefault="006C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F3205" w:rsidR="00C11CD7" w:rsidRPr="00B24A33" w:rsidRDefault="006C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3B51" w:rsidR="00C11CD7" w:rsidRPr="00B24A33" w:rsidRDefault="006C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5F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1EF56" w:rsidR="002113B7" w:rsidRPr="00B24A33" w:rsidRDefault="006C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8997A" w:rsidR="002113B7" w:rsidRPr="00B24A33" w:rsidRDefault="006C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0F3A6" w:rsidR="002113B7" w:rsidRPr="00B24A33" w:rsidRDefault="006C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C7BC5" w:rsidR="002113B7" w:rsidRPr="00B24A33" w:rsidRDefault="006C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E8897" w:rsidR="002113B7" w:rsidRPr="00B24A33" w:rsidRDefault="006C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5013FF" w:rsidR="002113B7" w:rsidRPr="00B24A33" w:rsidRDefault="006C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2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77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4C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00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51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9B0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B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534C1" w:rsidR="002113B7" w:rsidRPr="00B24A33" w:rsidRDefault="006C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8E4FF5" w:rsidR="002113B7" w:rsidRPr="00B24A33" w:rsidRDefault="006C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EB4CED" w:rsidR="002113B7" w:rsidRPr="00B24A33" w:rsidRDefault="006C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A42689" w:rsidR="002113B7" w:rsidRPr="00B24A33" w:rsidRDefault="006C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2D1261" w:rsidR="002113B7" w:rsidRPr="00B24A33" w:rsidRDefault="006C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72A8C4" w:rsidR="002113B7" w:rsidRPr="00B24A33" w:rsidRDefault="006C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BA067" w:rsidR="002113B7" w:rsidRPr="00B24A33" w:rsidRDefault="006C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5B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E4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2F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6F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6F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14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57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A3D1C" w:rsidR="002113B7" w:rsidRPr="00B24A33" w:rsidRDefault="006C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DF4D34" w:rsidR="002113B7" w:rsidRPr="00B24A33" w:rsidRDefault="006C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3C27BB" w:rsidR="002113B7" w:rsidRPr="00B24A33" w:rsidRDefault="006C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16D6AC" w:rsidR="002113B7" w:rsidRPr="00B24A33" w:rsidRDefault="006C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BC75A4" w:rsidR="002113B7" w:rsidRPr="00B24A33" w:rsidRDefault="006C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BAB5CC" w:rsidR="002113B7" w:rsidRPr="00B24A33" w:rsidRDefault="006C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2513D" w:rsidR="002113B7" w:rsidRPr="00B24A33" w:rsidRDefault="006C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71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18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D1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66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9D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D3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0AA68" w:rsidR="005157D3" w:rsidRPr="00B24A33" w:rsidRDefault="006C4F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3FA41" w:rsidR="006E49F3" w:rsidRPr="00B24A33" w:rsidRDefault="006C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C71C95" w:rsidR="006E49F3" w:rsidRPr="00B24A33" w:rsidRDefault="006C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D7B104" w:rsidR="006E49F3" w:rsidRPr="00B24A33" w:rsidRDefault="006C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24EFE1" w:rsidR="006E49F3" w:rsidRPr="00B24A33" w:rsidRDefault="006C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37B1E0" w:rsidR="006E49F3" w:rsidRPr="00B24A33" w:rsidRDefault="006C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EE5A17" w:rsidR="006E49F3" w:rsidRPr="00B24A33" w:rsidRDefault="006C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09A28" w:rsidR="006E49F3" w:rsidRPr="00B24A33" w:rsidRDefault="006C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43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06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EA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34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FD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2E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6B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7CD90" w:rsidR="006E49F3" w:rsidRPr="00B24A33" w:rsidRDefault="006C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DC2A6C" w:rsidR="006E49F3" w:rsidRPr="00B24A33" w:rsidRDefault="006C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4D4959" w:rsidR="006E49F3" w:rsidRPr="00B24A33" w:rsidRDefault="006C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E63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828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DB1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BC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55E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43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39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78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D6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ED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D7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F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C4FB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2024-06-18T06:37:00.0000000Z</dcterms:modified>
</coreProperties>
</file>