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635E5" w:rsidR="00563B6E" w:rsidRPr="00B24A33" w:rsidRDefault="00C12F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897D3" w:rsidR="00563B6E" w:rsidRPr="00B24A33" w:rsidRDefault="00C12F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99DCE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4C9EE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4C78D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ED984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1BB07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B162D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CBA8" w:rsidR="00C11CD7" w:rsidRPr="00B24A33" w:rsidRDefault="00C12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57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2E76C" w:rsidR="002113B7" w:rsidRPr="00B24A33" w:rsidRDefault="00C12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D9750" w:rsidR="002113B7" w:rsidRPr="00B24A33" w:rsidRDefault="00C12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FA3AA" w:rsidR="002113B7" w:rsidRPr="00B24A33" w:rsidRDefault="00C12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14AA3" w:rsidR="002113B7" w:rsidRPr="00B24A33" w:rsidRDefault="00C12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D42F2" w:rsidR="002113B7" w:rsidRPr="00B24A33" w:rsidRDefault="00C12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71B87" w:rsidR="002113B7" w:rsidRPr="00B24A33" w:rsidRDefault="00C12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C4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50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2D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6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92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E0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7C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6DDE3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6CEEF1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38BE91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54D050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8A5B50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44FD1D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92C7E" w:rsidR="002113B7" w:rsidRPr="00B24A33" w:rsidRDefault="00C12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B0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77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37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83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DF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F0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7C8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35966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9F6989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06823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8AB54E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D8661A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9388F0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1B513" w:rsidR="002113B7" w:rsidRPr="00B24A33" w:rsidRDefault="00C12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96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09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7C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5A7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1C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93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C5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BA782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B9F084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D49D97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A397CB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D88844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DAD415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4EE6E" w:rsidR="006E49F3" w:rsidRPr="00B24A33" w:rsidRDefault="00C12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60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CF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E8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31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06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6F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BC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9AE81" w:rsidR="006E49F3" w:rsidRPr="00B24A33" w:rsidRDefault="00C12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9A3CA5" w:rsidR="006E49F3" w:rsidRPr="00B24A33" w:rsidRDefault="00C12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95C716" w:rsidR="006E49F3" w:rsidRPr="00B24A33" w:rsidRDefault="00C12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25C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3A4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DF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65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84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57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38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A8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15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E4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A0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F0F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