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F21D5" w:rsidR="00563B6E" w:rsidRPr="00B24A33" w:rsidRDefault="00072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8DBC5" w:rsidR="00563B6E" w:rsidRPr="00B24A33" w:rsidRDefault="00072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16A78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C2B0B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FC124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712C1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E6336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47191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DB111" w:rsidR="00C11CD7" w:rsidRPr="00B24A33" w:rsidRDefault="0007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3D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677D6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AEC8C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9B22A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83037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A23F7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D6E89" w:rsidR="002113B7" w:rsidRPr="00B24A33" w:rsidRDefault="0007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0F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B977E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E418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4E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E9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26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62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88285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75222D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E6D72E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4A62F4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3A2E4B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561940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8B59" w:rsidR="002113B7" w:rsidRPr="00B24A33" w:rsidRDefault="0007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40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CF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9D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32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ED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37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58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5AE78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D70946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0BC754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4E3582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5A54D3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B44AF5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39826" w:rsidR="002113B7" w:rsidRPr="00B24A33" w:rsidRDefault="0007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2E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B9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AC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78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50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C6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0A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5233C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2858D9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14347B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93D2E6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AAD11A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9266D6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AECEA" w:rsidR="006E49F3" w:rsidRPr="00B24A33" w:rsidRDefault="0007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5B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5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E4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E8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4B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02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F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42C40" w:rsidR="006E49F3" w:rsidRPr="00B24A33" w:rsidRDefault="0007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DEDFC1" w:rsidR="006E49F3" w:rsidRPr="00B24A33" w:rsidRDefault="0007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A93F76" w:rsidR="006E49F3" w:rsidRPr="00B24A33" w:rsidRDefault="0007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E86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F59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BF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FF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27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AC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48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A1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C9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2F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1E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5F8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2024-06-18T05:14:00.0000000Z</dcterms:modified>
</coreProperties>
</file>