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7C593" w:rsidR="00563B6E" w:rsidRPr="00B24A33" w:rsidRDefault="002C3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1A6FF" w:rsidR="00563B6E" w:rsidRPr="00B24A33" w:rsidRDefault="002C3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D7AA5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05268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D967F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D97B4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35AA8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E37EA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81AC2" w:rsidR="00C11CD7" w:rsidRPr="00B24A33" w:rsidRDefault="002C3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05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FB69A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7D7F8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82EF2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EABDF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E3555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BE0A9" w:rsidR="002113B7" w:rsidRPr="00B24A33" w:rsidRDefault="002C3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78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CF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4F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DC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46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0E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6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97E25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BF911E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D26DC7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ADF5A6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1BF458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9B92F8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32D22" w:rsidR="002113B7" w:rsidRPr="00B24A33" w:rsidRDefault="002C3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9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F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A2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5B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D337F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81CD09B" w14:textId="5161E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76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5BD83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2022A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357957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EF9B90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BEE6F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569282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C248B" w:rsidR="002113B7" w:rsidRPr="00B24A33" w:rsidRDefault="002C3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43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9D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CD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F8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6D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F7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2D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DF2ED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C95FD8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259986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E8B72F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699693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8BF4C1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A0F65" w:rsidR="006E49F3" w:rsidRPr="00B24A33" w:rsidRDefault="002C3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D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ED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FA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8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42517" w:rsidR="006E49F3" w:rsidRPr="00B24A33" w:rsidRDefault="002C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ABF4605" w:rsidR="006E49F3" w:rsidRPr="00B24A33" w:rsidRDefault="002C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D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8229F" w:rsidR="006E49F3" w:rsidRPr="00B24A33" w:rsidRDefault="002C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21ED92" w:rsidR="006E49F3" w:rsidRPr="00B24A33" w:rsidRDefault="002C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759A79" w:rsidR="006E49F3" w:rsidRPr="00B24A33" w:rsidRDefault="002C3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8B5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38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AF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98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4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3D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3E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DA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9E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FB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1F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6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61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