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7F569" w:rsidR="00563B6E" w:rsidRPr="00B24A33" w:rsidRDefault="00E70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4F31A" w:rsidR="00563B6E" w:rsidRPr="00B24A33" w:rsidRDefault="00E70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B8D7A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B755D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CFBE4C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C34B1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C94B6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60F4E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4EB0" w:rsidR="00C11CD7" w:rsidRPr="00B24A33" w:rsidRDefault="00E70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F0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EACBE" w:rsidR="002113B7" w:rsidRPr="00B24A33" w:rsidRDefault="00E70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FB0AA" w:rsidR="002113B7" w:rsidRPr="00B24A33" w:rsidRDefault="00E70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14BC9" w:rsidR="002113B7" w:rsidRPr="00B24A33" w:rsidRDefault="00E70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269B2" w:rsidR="002113B7" w:rsidRPr="00B24A33" w:rsidRDefault="00E70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62D76" w:rsidR="002113B7" w:rsidRPr="00B24A33" w:rsidRDefault="00E70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6084D" w:rsidR="002113B7" w:rsidRPr="00B24A33" w:rsidRDefault="00E70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7D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5B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92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53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DB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AE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95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FCF5A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58DE3E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2F25F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58B7BC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CB9676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873CC9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25B1B" w:rsidR="002113B7" w:rsidRPr="00B24A33" w:rsidRDefault="00E70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28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2F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8D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D6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82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33B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DD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8F3A5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1F9322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C20863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2EA9CA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4FA48A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BE4CC7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DFADC" w:rsidR="002113B7" w:rsidRPr="00B24A33" w:rsidRDefault="00E70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7E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C4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88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4A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8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45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D8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85DE6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13FFD4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7D46F9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025E47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37D4AA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82D5FB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B9AFE" w:rsidR="006E49F3" w:rsidRPr="00B24A33" w:rsidRDefault="00E70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73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A3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89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7C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63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7F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5B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67078" w:rsidR="006E49F3" w:rsidRPr="00B24A33" w:rsidRDefault="00E70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DBDA3C" w:rsidR="006E49F3" w:rsidRPr="00B24A33" w:rsidRDefault="00E70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DCE81C" w:rsidR="006E49F3" w:rsidRPr="00B24A33" w:rsidRDefault="00E70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4A6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6E0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A0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FA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55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FF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16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C3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53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74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10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02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2C2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2024-06-18T02:58:00.0000000Z</dcterms:modified>
</coreProperties>
</file>