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1F6AC" w:rsidR="00563B6E" w:rsidRPr="00B24A33" w:rsidRDefault="003048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7AA2C" w:rsidR="00563B6E" w:rsidRPr="00B24A33" w:rsidRDefault="003048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B4DD4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703F9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0FB1E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6D315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3746A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ED6B1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E0C25" w:rsidR="00C11CD7" w:rsidRPr="00B24A33" w:rsidRDefault="00304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84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16082" w:rsidR="002113B7" w:rsidRPr="00B24A33" w:rsidRDefault="0030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DBDA1" w:rsidR="002113B7" w:rsidRPr="00B24A33" w:rsidRDefault="0030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FA879" w:rsidR="002113B7" w:rsidRPr="00B24A33" w:rsidRDefault="0030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C641D" w:rsidR="002113B7" w:rsidRPr="00B24A33" w:rsidRDefault="0030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A6998" w:rsidR="002113B7" w:rsidRPr="00B24A33" w:rsidRDefault="0030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16D64" w:rsidR="002113B7" w:rsidRPr="00B24A33" w:rsidRDefault="00304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C3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04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0C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EE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98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1B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E8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2F9CA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A15B10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9B6809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767FBA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2039DC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045D91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11567" w:rsidR="002113B7" w:rsidRPr="00B24A33" w:rsidRDefault="00304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59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F6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32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EE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86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68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F0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EFF9E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1F616C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414BF5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360830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5D1B3D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8397F4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51AAE" w:rsidR="002113B7" w:rsidRPr="00B24A33" w:rsidRDefault="00304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14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95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BB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4E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AD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96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D4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C60C1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3800DC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FF880D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88D7B3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CC16E9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DD08D8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FB700C" w:rsidR="006E49F3" w:rsidRPr="00B24A33" w:rsidRDefault="00304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78C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5B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31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7B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7A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9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66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486D6" w:rsidR="006E49F3" w:rsidRPr="00B24A33" w:rsidRDefault="00304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2038B8" w:rsidR="006E49F3" w:rsidRPr="00B24A33" w:rsidRDefault="00304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FC2074" w:rsidR="006E49F3" w:rsidRPr="00B24A33" w:rsidRDefault="00304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969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F1B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E9F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BE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5B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CC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5C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C6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E3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A3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AD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8B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