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94200B" w:rsidR="00563B6E" w:rsidRPr="00B24A33" w:rsidRDefault="00911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5547A" w:rsidR="00563B6E" w:rsidRPr="00B24A33" w:rsidRDefault="00911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2DCE7" w:rsidR="00C11CD7" w:rsidRPr="00B24A33" w:rsidRDefault="0091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87BBD" w:rsidR="00C11CD7" w:rsidRPr="00B24A33" w:rsidRDefault="0091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ACB4A" w:rsidR="00C11CD7" w:rsidRPr="00B24A33" w:rsidRDefault="0091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9EB43" w:rsidR="00C11CD7" w:rsidRPr="00B24A33" w:rsidRDefault="0091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14B75" w:rsidR="00C11CD7" w:rsidRPr="00B24A33" w:rsidRDefault="0091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2D9FD" w:rsidR="00C11CD7" w:rsidRPr="00B24A33" w:rsidRDefault="0091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F65AB" w:rsidR="00C11CD7" w:rsidRPr="00B24A33" w:rsidRDefault="0091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68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FCC675" w:rsidR="002113B7" w:rsidRPr="00B24A33" w:rsidRDefault="0091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5B4BC" w:rsidR="002113B7" w:rsidRPr="00B24A33" w:rsidRDefault="0091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92222" w:rsidR="002113B7" w:rsidRPr="00B24A33" w:rsidRDefault="0091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1AD39" w:rsidR="002113B7" w:rsidRPr="00B24A33" w:rsidRDefault="0091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BCC0E" w:rsidR="002113B7" w:rsidRPr="00B24A33" w:rsidRDefault="0091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ECC07" w:rsidR="002113B7" w:rsidRPr="00B24A33" w:rsidRDefault="0091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E6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564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35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AF1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F4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FE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063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7DF01" w:rsidR="002113B7" w:rsidRPr="00B24A33" w:rsidRDefault="0091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FFAECE" w:rsidR="002113B7" w:rsidRPr="00B24A33" w:rsidRDefault="0091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8D2124" w:rsidR="002113B7" w:rsidRPr="00B24A33" w:rsidRDefault="0091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95ED9C" w:rsidR="002113B7" w:rsidRPr="00B24A33" w:rsidRDefault="0091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E27EB4" w:rsidR="002113B7" w:rsidRPr="00B24A33" w:rsidRDefault="0091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C7C293" w:rsidR="002113B7" w:rsidRPr="00B24A33" w:rsidRDefault="0091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BAE74" w:rsidR="002113B7" w:rsidRPr="00B24A33" w:rsidRDefault="00911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31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20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3D4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92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237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804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06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A2646F" w:rsidR="002113B7" w:rsidRPr="00B24A33" w:rsidRDefault="0091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431737" w:rsidR="002113B7" w:rsidRPr="00B24A33" w:rsidRDefault="0091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F6D776" w:rsidR="002113B7" w:rsidRPr="00B24A33" w:rsidRDefault="0091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613A87" w:rsidR="002113B7" w:rsidRPr="00B24A33" w:rsidRDefault="0091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24F300" w:rsidR="002113B7" w:rsidRPr="00B24A33" w:rsidRDefault="0091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7FE4D8" w:rsidR="002113B7" w:rsidRPr="00B24A33" w:rsidRDefault="0091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4C227" w:rsidR="002113B7" w:rsidRPr="00B24A33" w:rsidRDefault="00911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F3B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E53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49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F1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8B3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B1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94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EBA94D" w:rsidR="006E49F3" w:rsidRPr="00B24A33" w:rsidRDefault="0091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B8BB5D" w:rsidR="006E49F3" w:rsidRPr="00B24A33" w:rsidRDefault="0091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7C7D74" w:rsidR="006E49F3" w:rsidRPr="00B24A33" w:rsidRDefault="0091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DDCD5F" w:rsidR="006E49F3" w:rsidRPr="00B24A33" w:rsidRDefault="0091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DEAADE" w:rsidR="006E49F3" w:rsidRPr="00B24A33" w:rsidRDefault="0091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D0B2C7" w:rsidR="006E49F3" w:rsidRPr="00B24A33" w:rsidRDefault="0091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994FCA" w:rsidR="006E49F3" w:rsidRPr="00B24A33" w:rsidRDefault="00911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AD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8A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E5B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C7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4DF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75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6A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A6C18" w:rsidR="006E49F3" w:rsidRPr="00B24A33" w:rsidRDefault="0091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C6A286" w:rsidR="006E49F3" w:rsidRPr="00B24A33" w:rsidRDefault="0091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A31F36" w:rsidR="006E49F3" w:rsidRPr="00B24A33" w:rsidRDefault="00911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150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935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78C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E2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91A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5D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11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19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5DF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34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B8B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B4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1EF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