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65424" w:rsidR="00563B6E" w:rsidRPr="00B24A33" w:rsidRDefault="00CC4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C7567" w:rsidR="00563B6E" w:rsidRPr="00B24A33" w:rsidRDefault="00CC4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D98C5" w:rsidR="00C11CD7" w:rsidRPr="00B24A33" w:rsidRDefault="00CC4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8BFDE" w:rsidR="00C11CD7" w:rsidRPr="00B24A33" w:rsidRDefault="00CC4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9B4B0" w:rsidR="00C11CD7" w:rsidRPr="00B24A33" w:rsidRDefault="00CC4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7BA6B" w:rsidR="00C11CD7" w:rsidRPr="00B24A33" w:rsidRDefault="00CC4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13367" w:rsidR="00C11CD7" w:rsidRPr="00B24A33" w:rsidRDefault="00CC4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3FBF7" w:rsidR="00C11CD7" w:rsidRPr="00B24A33" w:rsidRDefault="00CC4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847BA" w:rsidR="00C11CD7" w:rsidRPr="00B24A33" w:rsidRDefault="00CC4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0B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75DA3" w:rsidR="002113B7" w:rsidRPr="00B24A33" w:rsidRDefault="00CC4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B4F5C" w:rsidR="002113B7" w:rsidRPr="00B24A33" w:rsidRDefault="00CC4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F48F0" w:rsidR="002113B7" w:rsidRPr="00B24A33" w:rsidRDefault="00CC4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F2494" w:rsidR="002113B7" w:rsidRPr="00B24A33" w:rsidRDefault="00CC4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58ABB" w:rsidR="002113B7" w:rsidRPr="00B24A33" w:rsidRDefault="00CC4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B85DD" w:rsidR="002113B7" w:rsidRPr="00B24A33" w:rsidRDefault="00CC4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4A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00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905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DE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B2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80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B4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6A17C" w:rsidR="002113B7" w:rsidRPr="00B24A33" w:rsidRDefault="00CC4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D1709D" w:rsidR="002113B7" w:rsidRPr="00B24A33" w:rsidRDefault="00CC4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A4FE23" w:rsidR="002113B7" w:rsidRPr="00B24A33" w:rsidRDefault="00CC4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BB4230" w:rsidR="002113B7" w:rsidRPr="00B24A33" w:rsidRDefault="00CC4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E7B8B2" w:rsidR="002113B7" w:rsidRPr="00B24A33" w:rsidRDefault="00CC4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48D490" w:rsidR="002113B7" w:rsidRPr="00B24A33" w:rsidRDefault="00CC4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470D8" w:rsidR="002113B7" w:rsidRPr="00B24A33" w:rsidRDefault="00CC4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DD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A2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64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6D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A53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F6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9F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2EDD8" w:rsidR="002113B7" w:rsidRPr="00B24A33" w:rsidRDefault="00CC4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760049" w:rsidR="002113B7" w:rsidRPr="00B24A33" w:rsidRDefault="00CC4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F40178" w:rsidR="002113B7" w:rsidRPr="00B24A33" w:rsidRDefault="00CC4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49CB33" w:rsidR="002113B7" w:rsidRPr="00B24A33" w:rsidRDefault="00CC4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5E4F05" w:rsidR="002113B7" w:rsidRPr="00B24A33" w:rsidRDefault="00CC4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AA3259" w:rsidR="002113B7" w:rsidRPr="00B24A33" w:rsidRDefault="00CC4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7BE3A" w:rsidR="002113B7" w:rsidRPr="00B24A33" w:rsidRDefault="00CC4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B6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F5E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91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054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A1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A4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96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B57CF" w:rsidR="006E49F3" w:rsidRPr="00B24A33" w:rsidRDefault="00CC4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614EBF" w:rsidR="006E49F3" w:rsidRPr="00B24A33" w:rsidRDefault="00CC4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D35E5D" w:rsidR="006E49F3" w:rsidRPr="00B24A33" w:rsidRDefault="00CC4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B97B0D" w:rsidR="006E49F3" w:rsidRPr="00B24A33" w:rsidRDefault="00CC4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0550AF" w:rsidR="006E49F3" w:rsidRPr="00B24A33" w:rsidRDefault="00CC4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B076CB" w:rsidR="006E49F3" w:rsidRPr="00B24A33" w:rsidRDefault="00CC4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78AE1" w:rsidR="006E49F3" w:rsidRPr="00B24A33" w:rsidRDefault="00CC4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46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6D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80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27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F50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A0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7C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4274B" w:rsidR="006E49F3" w:rsidRPr="00B24A33" w:rsidRDefault="00CC4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93ED19" w:rsidR="006E49F3" w:rsidRPr="00B24A33" w:rsidRDefault="00CC4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8940B6" w:rsidR="006E49F3" w:rsidRPr="00B24A33" w:rsidRDefault="00CC4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10B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F82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79B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15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41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BB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847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94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210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D7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12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4E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FD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