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7710C" w:rsidR="00563B6E" w:rsidRPr="00B24A33" w:rsidRDefault="00BC4C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83DA53" w:rsidR="00563B6E" w:rsidRPr="00B24A33" w:rsidRDefault="00BC4C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620E5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B1BA1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D2D1E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398B3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D80BC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06750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944A" w:rsidR="00C11CD7" w:rsidRPr="00B24A33" w:rsidRDefault="00BC4C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B9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EA04F" w:rsidR="002113B7" w:rsidRPr="00B24A33" w:rsidRDefault="00BC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C4E18E" w:rsidR="002113B7" w:rsidRPr="00B24A33" w:rsidRDefault="00BC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4D465" w:rsidR="002113B7" w:rsidRPr="00B24A33" w:rsidRDefault="00BC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CF93A" w:rsidR="002113B7" w:rsidRPr="00B24A33" w:rsidRDefault="00BC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CBE991" w:rsidR="002113B7" w:rsidRPr="00B24A33" w:rsidRDefault="00BC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58598" w:rsidR="002113B7" w:rsidRPr="00B24A33" w:rsidRDefault="00BC4C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BA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62385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70E0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50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1D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CC2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2E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32C83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1FE59F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02FC88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548913F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50B4C8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3B1501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08770" w:rsidR="002113B7" w:rsidRPr="00B24A33" w:rsidRDefault="00BC4C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7F4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8C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EB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F90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344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A18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F8B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09195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683DD7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26F0F8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CC7405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8A2C0B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CE7DA1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26F24" w:rsidR="002113B7" w:rsidRPr="00B24A33" w:rsidRDefault="00BC4C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DD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92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72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AA8AF" w:rsidR="005157D3" w:rsidRPr="00B24A33" w:rsidRDefault="00BC4C3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vMerge w:val="restart"/>
          </w:tcPr>
          <w:p w14:paraId="314897F7" w14:textId="17C89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69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7E9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9F81D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88EAC8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CBA546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A15B84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F33302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0A223B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8C7F1" w:rsidR="006E49F3" w:rsidRPr="00B24A33" w:rsidRDefault="00BC4C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02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3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904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0D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8C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D02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B4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EF5809" w:rsidR="006E49F3" w:rsidRPr="00B24A33" w:rsidRDefault="00BC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1935B4B" w:rsidR="006E49F3" w:rsidRPr="00B24A33" w:rsidRDefault="00BC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46AEC5D" w:rsidR="006E49F3" w:rsidRPr="00B24A33" w:rsidRDefault="00BC4C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9AE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FF0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237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B5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10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221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A6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76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84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857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7B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7E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C3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2025-07-19T13:13:00.0000000Z</dcterms:modified>
</coreProperties>
</file>