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62F4C2" w:rsidR="00563B6E" w:rsidRPr="00B24A33" w:rsidRDefault="004C3A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360FD" w:rsidR="00563B6E" w:rsidRPr="00B24A33" w:rsidRDefault="004C3A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82F42" w:rsidR="00C11CD7" w:rsidRPr="00B24A33" w:rsidRDefault="004C3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83315" w:rsidR="00C11CD7" w:rsidRPr="00B24A33" w:rsidRDefault="004C3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5D87F" w:rsidR="00C11CD7" w:rsidRPr="00B24A33" w:rsidRDefault="004C3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2CE1F" w:rsidR="00C11CD7" w:rsidRPr="00B24A33" w:rsidRDefault="004C3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D813F" w:rsidR="00C11CD7" w:rsidRPr="00B24A33" w:rsidRDefault="004C3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8F94A0" w:rsidR="00C11CD7" w:rsidRPr="00B24A33" w:rsidRDefault="004C3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0B9D4" w:rsidR="00C11CD7" w:rsidRPr="00B24A33" w:rsidRDefault="004C3A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CC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1EB37" w:rsidR="002113B7" w:rsidRPr="00B24A33" w:rsidRDefault="004C3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ACCBC" w:rsidR="002113B7" w:rsidRPr="00B24A33" w:rsidRDefault="004C3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01B29" w:rsidR="002113B7" w:rsidRPr="00B24A33" w:rsidRDefault="004C3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BA562" w:rsidR="002113B7" w:rsidRPr="00B24A33" w:rsidRDefault="004C3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5CAD5" w:rsidR="002113B7" w:rsidRPr="00B24A33" w:rsidRDefault="004C3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E2B3D" w:rsidR="002113B7" w:rsidRPr="00B24A33" w:rsidRDefault="004C3A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D75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98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4D3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EF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48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931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DB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E359D" w:rsidR="002113B7" w:rsidRPr="00B24A33" w:rsidRDefault="004C3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BF44A5" w:rsidR="002113B7" w:rsidRPr="00B24A33" w:rsidRDefault="004C3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537049" w:rsidR="002113B7" w:rsidRPr="00B24A33" w:rsidRDefault="004C3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420304" w:rsidR="002113B7" w:rsidRPr="00B24A33" w:rsidRDefault="004C3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1E6AAE" w:rsidR="002113B7" w:rsidRPr="00B24A33" w:rsidRDefault="004C3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CC93A3" w:rsidR="002113B7" w:rsidRPr="00B24A33" w:rsidRDefault="004C3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02DA0" w:rsidR="002113B7" w:rsidRPr="00B24A33" w:rsidRDefault="004C3A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5B8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95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78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7A8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EF6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8A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35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1B17B" w:rsidR="002113B7" w:rsidRPr="00B24A33" w:rsidRDefault="004C3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5726F3" w:rsidR="002113B7" w:rsidRPr="00B24A33" w:rsidRDefault="004C3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A4EEA9" w:rsidR="002113B7" w:rsidRPr="00B24A33" w:rsidRDefault="004C3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146540" w:rsidR="002113B7" w:rsidRPr="00B24A33" w:rsidRDefault="004C3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CB1785" w:rsidR="002113B7" w:rsidRPr="00B24A33" w:rsidRDefault="004C3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C2FC1E" w:rsidR="002113B7" w:rsidRPr="00B24A33" w:rsidRDefault="004C3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3A184" w:rsidR="002113B7" w:rsidRPr="00B24A33" w:rsidRDefault="004C3A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28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7E2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4B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D3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21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EE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83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AEB3EB" w:rsidR="006E49F3" w:rsidRPr="00B24A33" w:rsidRDefault="004C3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5EB56D" w:rsidR="006E49F3" w:rsidRPr="00B24A33" w:rsidRDefault="004C3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8518A0" w:rsidR="006E49F3" w:rsidRPr="00B24A33" w:rsidRDefault="004C3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A8C246" w:rsidR="006E49F3" w:rsidRPr="00B24A33" w:rsidRDefault="004C3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4DF72F" w:rsidR="006E49F3" w:rsidRPr="00B24A33" w:rsidRDefault="004C3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43A24B" w:rsidR="006E49F3" w:rsidRPr="00B24A33" w:rsidRDefault="004C3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220DA" w:rsidR="006E49F3" w:rsidRPr="00B24A33" w:rsidRDefault="004C3A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91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2F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E9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31B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10A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B5D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C34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3AED66" w:rsidR="006E49F3" w:rsidRPr="00B24A33" w:rsidRDefault="004C3A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F84EB0" w:rsidR="006E49F3" w:rsidRPr="00B24A33" w:rsidRDefault="004C3A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AA783A" w:rsidR="006E49F3" w:rsidRPr="00B24A33" w:rsidRDefault="004C3A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4B1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27F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9CB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D8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21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EF8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32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53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7A7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73C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8E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A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ABB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69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2024-06-17T18:42:00.0000000Z</dcterms:modified>
</coreProperties>
</file>