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22E70" w:rsidR="00563B6E" w:rsidRPr="00B24A33" w:rsidRDefault="00753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C612A" w:rsidR="00563B6E" w:rsidRPr="00B24A33" w:rsidRDefault="00753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65CC4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72899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8E6BF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D562A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0B67B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41058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A281" w:rsidR="00C11CD7" w:rsidRPr="00B24A33" w:rsidRDefault="007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83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0B6D8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1449E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1325D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3C24F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48052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33709" w:rsidR="002113B7" w:rsidRPr="00B24A33" w:rsidRDefault="007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AE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6CF8E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2323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5F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23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BA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34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7F293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B9C1B0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034D56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F32F69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FD00EB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3B45EB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393F9" w:rsidR="002113B7" w:rsidRPr="00B24A33" w:rsidRDefault="007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1E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85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AB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E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8D50D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59F60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0A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9C476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8FCD7A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410B71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E4B5CE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DD3F9E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C7E7A6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03D7B" w:rsidR="002113B7" w:rsidRPr="00B24A33" w:rsidRDefault="007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2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AA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0D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F6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E9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E9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38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F9BF0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1DA0B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50CDB7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EDB259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9F4D7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87D9F4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C6EBA" w:rsidR="006E49F3" w:rsidRPr="00B24A33" w:rsidRDefault="007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E0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6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0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FD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2C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15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09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B7E96" w:rsidR="006E49F3" w:rsidRPr="00B24A33" w:rsidRDefault="007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DEB5F9" w:rsidR="006E49F3" w:rsidRPr="00B24A33" w:rsidRDefault="007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E1F348" w:rsidR="006E49F3" w:rsidRPr="00B24A33" w:rsidRDefault="007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967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468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C2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0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41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7C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EE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C0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4B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5D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6A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2E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2024-06-17T15:57:00.0000000Z</dcterms:modified>
</coreProperties>
</file>