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1EC9A" w:rsidR="00563B6E" w:rsidRPr="00B24A33" w:rsidRDefault="00122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38353" w:rsidR="00563B6E" w:rsidRPr="00B24A33" w:rsidRDefault="00122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E3AAD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54FA9D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46ABC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F9A920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9C3435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9482F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4C45E" w:rsidR="00C11CD7" w:rsidRPr="00B24A33" w:rsidRDefault="0012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A1DB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E7139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49DEB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AA2C27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C44DB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DE351B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38ADC1" w:rsidR="002113B7" w:rsidRPr="00B24A33" w:rsidRDefault="0012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69AB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6E7E60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1ADA85B6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46C7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EA6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A84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6E8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DD46B1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581F53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044648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7BC3DD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087DEE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C71768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690413" w:rsidR="002113B7" w:rsidRPr="00B24A33" w:rsidRDefault="0012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EDAB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B695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08E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15B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3D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D9D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E1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BE18DC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1866FE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07ECA3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E62BCF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2F6E56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AE34EF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F1F1E" w:rsidR="002113B7" w:rsidRPr="00B24A33" w:rsidRDefault="0012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C8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341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D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B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A8C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319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C9B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65FEF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3B421E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7B7761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64892D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8AB874C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59105B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A4158" w:rsidR="006E49F3" w:rsidRPr="00B24A33" w:rsidRDefault="0012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B5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644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9FCF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EF8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724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D53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F98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C468CC" w:rsidR="006E49F3" w:rsidRPr="00B24A33" w:rsidRDefault="0012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A7F4AB3" w:rsidR="006E49F3" w:rsidRPr="00B24A33" w:rsidRDefault="0012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BA32E5" w:rsidR="006E49F3" w:rsidRPr="00B24A33" w:rsidRDefault="0012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C22A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FD8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760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A7A0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F50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1A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E4D27" w:rsidR="006E49F3" w:rsidRPr="00B24A33" w:rsidRDefault="001224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Bonifacio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846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39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E956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60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24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24F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