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50682" w:rsidR="00563B6E" w:rsidRPr="00B24A33" w:rsidRDefault="00C06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DFF58" w:rsidR="00563B6E" w:rsidRPr="00B24A33" w:rsidRDefault="00C06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9915B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78869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7D638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769B9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7DCC2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D0578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3926" w:rsidR="00C11CD7" w:rsidRPr="00B24A33" w:rsidRDefault="00C06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9A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D862F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A2D33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CBDB0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9C60B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7DE17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94A17" w:rsidR="002113B7" w:rsidRPr="00B24A33" w:rsidRDefault="00C06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8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1A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4F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86809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</w:tcPr>
          <w:p w14:paraId="189C28BD" w14:textId="556F5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FD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C2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448EE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459A9D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B82E88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EE4C3D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7A176D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E6109B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610A1" w:rsidR="002113B7" w:rsidRPr="00B24A33" w:rsidRDefault="00C06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E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93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E0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E1AA2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</w:tcPr>
          <w:p w14:paraId="0593F4A3" w14:textId="07E17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7B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8B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2DB75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EB671E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BC3872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41D33B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7D8534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6E78B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6FD7A" w:rsidR="002113B7" w:rsidRPr="00B24A33" w:rsidRDefault="00C06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9D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F9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E3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515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C0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D7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6E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E69F9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2A8648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44F999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02E38D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0841A5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986BEF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D8286" w:rsidR="006E49F3" w:rsidRPr="00B24A33" w:rsidRDefault="00C06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4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E6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84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05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B0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17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53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2CD17" w:rsidR="006E49F3" w:rsidRPr="00B24A33" w:rsidRDefault="00C06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42B6B3" w:rsidR="006E49F3" w:rsidRPr="00B24A33" w:rsidRDefault="00C06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B9BEB8" w:rsidR="006E49F3" w:rsidRPr="00B24A33" w:rsidRDefault="00C06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439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B79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13C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09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B1BDE" w:rsidR="006E49F3" w:rsidRPr="00B24A33" w:rsidRDefault="00C06F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51B11" w:rsidR="006E49F3" w:rsidRPr="00B24A33" w:rsidRDefault="00C06F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67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D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35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3E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1F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F9A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2024-06-17T11:34:00.0000000Z</dcterms:modified>
</coreProperties>
</file>