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E522C" w:rsidR="00563B6E" w:rsidRPr="00B24A33" w:rsidRDefault="002B38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62AC5" w:rsidR="00563B6E" w:rsidRPr="00B24A33" w:rsidRDefault="002B38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10265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DBBB4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B4742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503E4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75DEF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956C4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024E4" w:rsidR="00C11CD7" w:rsidRPr="00B24A33" w:rsidRDefault="002B3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3B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1BA2C" w:rsidR="002113B7" w:rsidRPr="00B24A33" w:rsidRDefault="002B3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8A984" w:rsidR="002113B7" w:rsidRPr="00B24A33" w:rsidRDefault="002B3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18508" w:rsidR="002113B7" w:rsidRPr="00B24A33" w:rsidRDefault="002B3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C1132" w:rsidR="002113B7" w:rsidRPr="00B24A33" w:rsidRDefault="002B3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04333" w:rsidR="002113B7" w:rsidRPr="00B24A33" w:rsidRDefault="002B3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30EAC" w:rsidR="002113B7" w:rsidRPr="00B24A33" w:rsidRDefault="002B3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46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F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C3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96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C5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EC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6A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A56FE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97EB5C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8530EA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7FC176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F28B87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B1284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60D35" w:rsidR="002113B7" w:rsidRPr="00B24A33" w:rsidRDefault="002B3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82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CF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24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D7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F7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20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5B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18948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5F80B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47C695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C5CF9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9A8565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4094B1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95C37" w:rsidR="002113B7" w:rsidRPr="00B24A33" w:rsidRDefault="002B3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C4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98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A0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7A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C4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954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3A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DE1A1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DF350C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B987FD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C194E9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333DCF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7B5286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5E439" w:rsidR="006E49F3" w:rsidRPr="00B24A33" w:rsidRDefault="002B3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5B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2C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2B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A7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70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99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12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DAF6E" w:rsidR="006E49F3" w:rsidRPr="00B24A33" w:rsidRDefault="002B3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48D8C3" w:rsidR="006E49F3" w:rsidRPr="00B24A33" w:rsidRDefault="002B3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669406" w:rsidR="006E49F3" w:rsidRPr="00B24A33" w:rsidRDefault="002B3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6B9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317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B7A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38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FD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08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98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13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470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70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FA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8B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2025-07-18T17:46:00.0000000Z</dcterms:modified>
</coreProperties>
</file>