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4A438F" w:rsidR="00563B6E" w:rsidRPr="00B24A33" w:rsidRDefault="00E713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F36C7" w:rsidR="00563B6E" w:rsidRPr="00B24A33" w:rsidRDefault="00E713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E6C81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A3F80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EC20A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A0022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E0A2A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0CD27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FF9B5" w:rsidR="00C11CD7" w:rsidRPr="00B24A33" w:rsidRDefault="00E71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55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DE661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461F7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BB13F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FAF9E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05505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F7FF8" w:rsidR="002113B7" w:rsidRPr="00B24A33" w:rsidRDefault="00E71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6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3BD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F0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B9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11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A5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D2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9A67E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F115F0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1F4D50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721EC5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F43791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F6E5F5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5FFC1" w:rsidR="002113B7" w:rsidRPr="00B24A33" w:rsidRDefault="00E71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50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37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5C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35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7A47A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181CD09B" w14:textId="52E09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1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85CFC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ADFC05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946CE4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8AA82B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356389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C19D7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21560" w:rsidR="002113B7" w:rsidRPr="00B24A33" w:rsidRDefault="00E71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41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A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25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22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83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81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AF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4A406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C625E7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1BA33E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618123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626E9E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75C054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F414B" w:rsidR="006E49F3" w:rsidRPr="00B24A33" w:rsidRDefault="00E71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56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8C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23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41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A4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02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8A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4D8EF" w:rsidR="006E49F3" w:rsidRPr="00B24A33" w:rsidRDefault="00E71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70CD4C" w:rsidR="006E49F3" w:rsidRPr="00B24A33" w:rsidRDefault="00E71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1582D0" w:rsidR="006E49F3" w:rsidRPr="00B24A33" w:rsidRDefault="00E71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955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446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F8A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4D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32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93F0C" w:rsidR="006E49F3" w:rsidRPr="00B24A33" w:rsidRDefault="00E713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84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AA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42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A7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69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368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2025-07-18T11:47:00.0000000Z</dcterms:modified>
</coreProperties>
</file>