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40E970" w:rsidR="00563B6E" w:rsidRPr="00B24A33" w:rsidRDefault="004E1C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91C8F" w:rsidR="00563B6E" w:rsidRPr="00B24A33" w:rsidRDefault="004E1C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B30348" w:rsidR="00C11CD7" w:rsidRPr="00B24A33" w:rsidRDefault="004E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D69945" w:rsidR="00C11CD7" w:rsidRPr="00B24A33" w:rsidRDefault="004E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C9C47" w:rsidR="00C11CD7" w:rsidRPr="00B24A33" w:rsidRDefault="004E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63D838" w:rsidR="00C11CD7" w:rsidRPr="00B24A33" w:rsidRDefault="004E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A53F2" w:rsidR="00C11CD7" w:rsidRPr="00B24A33" w:rsidRDefault="004E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27F6C" w:rsidR="00C11CD7" w:rsidRPr="00B24A33" w:rsidRDefault="004E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FF456" w:rsidR="00C11CD7" w:rsidRPr="00B24A33" w:rsidRDefault="004E1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98E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BAE61F" w:rsidR="002113B7" w:rsidRPr="00B24A33" w:rsidRDefault="004E1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3F74D5" w:rsidR="002113B7" w:rsidRPr="00B24A33" w:rsidRDefault="004E1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1A41DB" w:rsidR="002113B7" w:rsidRPr="00B24A33" w:rsidRDefault="004E1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2D9DFF" w:rsidR="002113B7" w:rsidRPr="00B24A33" w:rsidRDefault="004E1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F851C3" w:rsidR="002113B7" w:rsidRPr="00B24A33" w:rsidRDefault="004E1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2F7FE" w:rsidR="002113B7" w:rsidRPr="00B24A33" w:rsidRDefault="004E1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5290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22C0FD" w:rsidR="002113B7" w:rsidRPr="00B24A33" w:rsidRDefault="004E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4871E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5D4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130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658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0B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4081D" w:rsidR="002113B7" w:rsidRPr="00B24A33" w:rsidRDefault="004E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EF0D72" w:rsidR="002113B7" w:rsidRPr="00B24A33" w:rsidRDefault="004E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BB7CFF4" w:rsidR="002113B7" w:rsidRPr="00B24A33" w:rsidRDefault="004E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A86387" w:rsidR="002113B7" w:rsidRPr="00B24A33" w:rsidRDefault="004E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348137" w:rsidR="002113B7" w:rsidRPr="00B24A33" w:rsidRDefault="004E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FAE83C" w:rsidR="002113B7" w:rsidRPr="00B24A33" w:rsidRDefault="004E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26467" w:rsidR="002113B7" w:rsidRPr="00B24A33" w:rsidRDefault="004E1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7E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E3A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1C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FEF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4DE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C3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D2B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523AE" w:rsidR="002113B7" w:rsidRPr="00B24A33" w:rsidRDefault="004E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E3AAF0" w:rsidR="002113B7" w:rsidRPr="00B24A33" w:rsidRDefault="004E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3E3524" w:rsidR="002113B7" w:rsidRPr="00B24A33" w:rsidRDefault="004E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81D62A" w:rsidR="002113B7" w:rsidRPr="00B24A33" w:rsidRDefault="004E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8DC15D" w:rsidR="002113B7" w:rsidRPr="00B24A33" w:rsidRDefault="004E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A5D7C0" w:rsidR="002113B7" w:rsidRPr="00B24A33" w:rsidRDefault="004E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96DFA4" w:rsidR="002113B7" w:rsidRPr="00B24A33" w:rsidRDefault="004E1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A68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19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897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1E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3FE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2C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E9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7C7EBF" w:rsidR="006E49F3" w:rsidRPr="00B24A33" w:rsidRDefault="004E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89495F" w:rsidR="006E49F3" w:rsidRPr="00B24A33" w:rsidRDefault="004E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57B00C" w:rsidR="006E49F3" w:rsidRPr="00B24A33" w:rsidRDefault="004E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2BAAED" w:rsidR="006E49F3" w:rsidRPr="00B24A33" w:rsidRDefault="004E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B1B0FA" w:rsidR="006E49F3" w:rsidRPr="00B24A33" w:rsidRDefault="004E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08A1A1" w:rsidR="006E49F3" w:rsidRPr="00B24A33" w:rsidRDefault="004E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FAAA24" w:rsidR="006E49F3" w:rsidRPr="00B24A33" w:rsidRDefault="004E1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74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D0C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09B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490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DF1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DA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5DF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16C219" w:rsidR="006E49F3" w:rsidRPr="00B24A33" w:rsidRDefault="004E1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130BB8" w:rsidR="006E49F3" w:rsidRPr="00B24A33" w:rsidRDefault="004E1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D934F8" w:rsidR="006E49F3" w:rsidRPr="00B24A33" w:rsidRDefault="004E1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1D4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992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0A1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FE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211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57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1E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A2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C06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B16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2CC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1C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20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1C34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2024-06-16T18:06:00.0000000Z</dcterms:modified>
</coreProperties>
</file>