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6FB73" w:rsidR="00563B6E" w:rsidRPr="00B24A33" w:rsidRDefault="00586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51E86" w:rsidR="00563B6E" w:rsidRPr="00B24A33" w:rsidRDefault="00586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9C73F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0230E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7BDDF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2306F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2758C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7E237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6DEC" w:rsidR="00C11CD7" w:rsidRPr="00B24A33" w:rsidRDefault="00586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0E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0D13E" w:rsidR="002113B7" w:rsidRPr="00B24A33" w:rsidRDefault="00586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2BC1D" w:rsidR="002113B7" w:rsidRPr="00B24A33" w:rsidRDefault="00586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C281F" w:rsidR="002113B7" w:rsidRPr="00B24A33" w:rsidRDefault="00586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1256F8" w:rsidR="002113B7" w:rsidRPr="00B24A33" w:rsidRDefault="00586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B4EEE" w:rsidR="002113B7" w:rsidRPr="00B24A33" w:rsidRDefault="00586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6BE63" w:rsidR="002113B7" w:rsidRPr="00B24A33" w:rsidRDefault="00586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D3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2448E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76701CA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569BF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F5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FD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2D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F8EE6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767174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9E0E4A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69AEE4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9C3D2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1A8640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D333B" w:rsidR="002113B7" w:rsidRPr="00B24A33" w:rsidRDefault="00586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9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B2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71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71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A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D2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35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97829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8A9DA0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37008C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3DD509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3298F1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EC0FD2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B562B" w:rsidR="002113B7" w:rsidRPr="00B24A33" w:rsidRDefault="00586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37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DE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C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29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230C8" w:rsidR="005157D3" w:rsidRPr="00B24A33" w:rsidRDefault="00586C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  <w:vMerge w:val="restart"/>
          </w:tcPr>
          <w:p w14:paraId="48FA9EF2" w14:textId="4C279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58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F6681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D9CB13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EA4065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21A33F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B12AE7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35BF97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59350" w:rsidR="006E49F3" w:rsidRPr="00B24A33" w:rsidRDefault="00586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C3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08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53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07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7C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3D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13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3DFA3" w:rsidR="006E49F3" w:rsidRPr="00B24A33" w:rsidRDefault="00586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17CDC3" w:rsidR="006E49F3" w:rsidRPr="00B24A33" w:rsidRDefault="00586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9CC6F8" w:rsidR="006E49F3" w:rsidRPr="00B24A33" w:rsidRDefault="00586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582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063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C4B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1F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73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D7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9F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BE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E2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FAD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CF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CA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2024-06-16T17:50:00.0000000Z</dcterms:modified>
</coreProperties>
</file>