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A02C2" w:rsidR="00563B6E" w:rsidRPr="00B24A33" w:rsidRDefault="00E40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B2EEF" w:rsidR="00563B6E" w:rsidRPr="00B24A33" w:rsidRDefault="00E408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EA572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E0B2A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356FE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F4B7F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DE27D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C703A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B085" w:rsidR="00C11CD7" w:rsidRPr="00B24A33" w:rsidRDefault="00E40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42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1DB62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CE280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A7EE7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86286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488FC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06EE9" w:rsidR="002113B7" w:rsidRPr="00B24A33" w:rsidRDefault="00E40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08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A0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A0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32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8A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7F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BD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BC8C5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88770D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129FA0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DB1F9E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14D86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CC5DA9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22AA2" w:rsidR="002113B7" w:rsidRPr="00B24A33" w:rsidRDefault="00E40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1F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C0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27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8E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7F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1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A6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53929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6D4FE6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C61E22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367419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FFE477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05129D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F2E19" w:rsidR="002113B7" w:rsidRPr="00B24A33" w:rsidRDefault="00E40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EB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ED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EE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0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C9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7D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84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72FEA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04B2F7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4643F6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3141DA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E60A32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7BB428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65EE4" w:rsidR="006E49F3" w:rsidRPr="00B24A33" w:rsidRDefault="00E40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60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26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9F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80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1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B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3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EA9A3" w:rsidR="006E49F3" w:rsidRPr="00B24A33" w:rsidRDefault="00E40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D6C8F8" w:rsidR="006E49F3" w:rsidRPr="00B24A33" w:rsidRDefault="00E40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08C6D1" w:rsidR="006E49F3" w:rsidRPr="00B24A33" w:rsidRDefault="00E40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672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C2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740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3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E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87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01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6F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A4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C6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87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8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8C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2024-06-16T16:27:00.0000000Z</dcterms:modified>
</coreProperties>
</file>