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FFF22" w:rsidR="00563B6E" w:rsidRPr="00B24A33" w:rsidRDefault="00A845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E58394" w:rsidR="00563B6E" w:rsidRPr="00B24A33" w:rsidRDefault="00A845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D35BA" w:rsidR="00C11CD7" w:rsidRPr="00B24A33" w:rsidRDefault="00A84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C0BCA" w:rsidR="00C11CD7" w:rsidRPr="00B24A33" w:rsidRDefault="00A84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11B01" w:rsidR="00C11CD7" w:rsidRPr="00B24A33" w:rsidRDefault="00A84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4366B" w:rsidR="00C11CD7" w:rsidRPr="00B24A33" w:rsidRDefault="00A84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92855F" w:rsidR="00C11CD7" w:rsidRPr="00B24A33" w:rsidRDefault="00A84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34238" w:rsidR="00C11CD7" w:rsidRPr="00B24A33" w:rsidRDefault="00A84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6A4A8" w:rsidR="00C11CD7" w:rsidRPr="00B24A33" w:rsidRDefault="00A84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59B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334E0" w:rsidR="002113B7" w:rsidRPr="00B24A33" w:rsidRDefault="00A84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A50A8" w:rsidR="002113B7" w:rsidRPr="00B24A33" w:rsidRDefault="00A84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B99948" w:rsidR="002113B7" w:rsidRPr="00B24A33" w:rsidRDefault="00A84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F6F09E" w:rsidR="002113B7" w:rsidRPr="00B24A33" w:rsidRDefault="00A84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2E248" w:rsidR="002113B7" w:rsidRPr="00B24A33" w:rsidRDefault="00A84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3EBB0" w:rsidR="002113B7" w:rsidRPr="00B24A33" w:rsidRDefault="00A84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25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01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252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3A4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98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2FA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A5A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75047" w:rsidR="002113B7" w:rsidRPr="00B24A33" w:rsidRDefault="00A84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FA11B1" w:rsidR="002113B7" w:rsidRPr="00B24A33" w:rsidRDefault="00A84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560E21" w:rsidR="002113B7" w:rsidRPr="00B24A33" w:rsidRDefault="00A84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DB2749" w:rsidR="002113B7" w:rsidRPr="00B24A33" w:rsidRDefault="00A84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49EFC1" w:rsidR="002113B7" w:rsidRPr="00B24A33" w:rsidRDefault="00A84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4B7A8C" w:rsidR="002113B7" w:rsidRPr="00B24A33" w:rsidRDefault="00A84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0173CF" w:rsidR="002113B7" w:rsidRPr="00B24A33" w:rsidRDefault="00A84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1FA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57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8E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7EE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F8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95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C4B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9AEDC" w:rsidR="002113B7" w:rsidRPr="00B24A33" w:rsidRDefault="00A84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93CC23" w:rsidR="002113B7" w:rsidRPr="00B24A33" w:rsidRDefault="00A84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905E8A" w:rsidR="002113B7" w:rsidRPr="00B24A33" w:rsidRDefault="00A84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936EE6" w:rsidR="002113B7" w:rsidRPr="00B24A33" w:rsidRDefault="00A84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9CCC6B" w:rsidR="002113B7" w:rsidRPr="00B24A33" w:rsidRDefault="00A84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2E6116" w:rsidR="002113B7" w:rsidRPr="00B24A33" w:rsidRDefault="00A84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047AB" w:rsidR="002113B7" w:rsidRPr="00B24A33" w:rsidRDefault="00A84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1F076E" w:rsidR="005157D3" w:rsidRPr="00B24A33" w:rsidRDefault="00A845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1487" w:type="dxa"/>
            <w:vMerge w:val="restart"/>
          </w:tcPr>
          <w:p w14:paraId="05FD6248" w14:textId="640B5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7A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26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AD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4F6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2A1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705AF" w:rsidR="006E49F3" w:rsidRPr="00B24A33" w:rsidRDefault="00A84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545746" w:rsidR="006E49F3" w:rsidRPr="00B24A33" w:rsidRDefault="00A84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B2876F" w:rsidR="006E49F3" w:rsidRPr="00B24A33" w:rsidRDefault="00A84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BA18C3" w:rsidR="006E49F3" w:rsidRPr="00B24A33" w:rsidRDefault="00A84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16016A" w:rsidR="006E49F3" w:rsidRPr="00B24A33" w:rsidRDefault="00A84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FF53BF" w:rsidR="006E49F3" w:rsidRPr="00B24A33" w:rsidRDefault="00A84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65671" w:rsidR="006E49F3" w:rsidRPr="00B24A33" w:rsidRDefault="00A84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21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50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029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4C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412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CA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0EF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A25DD" w:rsidR="006E49F3" w:rsidRPr="00B24A33" w:rsidRDefault="00A84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023DE4" w:rsidR="006E49F3" w:rsidRPr="00B24A33" w:rsidRDefault="00A84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A20C73" w:rsidR="006E49F3" w:rsidRPr="00B24A33" w:rsidRDefault="00A84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66A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DFF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19D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30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B8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0D1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48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C6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58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F12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431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5B3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FE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2025-07-18T04:54:00.0000000Z</dcterms:modified>
</coreProperties>
</file>