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67595" w:rsidR="00563B6E" w:rsidRPr="00B24A33" w:rsidRDefault="00BE2B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23DEB" w:rsidR="00563B6E" w:rsidRPr="00B24A33" w:rsidRDefault="00BE2B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1ED6D" w:rsidR="00C11CD7" w:rsidRPr="00B24A33" w:rsidRDefault="00BE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B6F6B" w:rsidR="00C11CD7" w:rsidRPr="00B24A33" w:rsidRDefault="00BE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0814E" w:rsidR="00C11CD7" w:rsidRPr="00B24A33" w:rsidRDefault="00BE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EDF25" w:rsidR="00C11CD7" w:rsidRPr="00B24A33" w:rsidRDefault="00BE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7755C" w:rsidR="00C11CD7" w:rsidRPr="00B24A33" w:rsidRDefault="00BE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28758" w:rsidR="00C11CD7" w:rsidRPr="00B24A33" w:rsidRDefault="00BE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467E" w:rsidR="00C11CD7" w:rsidRPr="00B24A33" w:rsidRDefault="00BE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E0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70F7C" w:rsidR="002113B7" w:rsidRPr="00B24A33" w:rsidRDefault="00BE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D3E9A" w:rsidR="002113B7" w:rsidRPr="00B24A33" w:rsidRDefault="00BE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1A41F" w:rsidR="002113B7" w:rsidRPr="00B24A33" w:rsidRDefault="00BE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FCFDA" w:rsidR="002113B7" w:rsidRPr="00B24A33" w:rsidRDefault="00BE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70BC6" w:rsidR="002113B7" w:rsidRPr="00B24A33" w:rsidRDefault="00BE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63DB9" w:rsidR="002113B7" w:rsidRPr="00B24A33" w:rsidRDefault="00BE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0E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950C1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7C976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1F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65A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B8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AB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7F388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28B076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3B708F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F31E4E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B44562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47E5D1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80425" w:rsidR="002113B7" w:rsidRPr="00B24A33" w:rsidRDefault="00BE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6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066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9D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E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91F95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45485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3B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80C36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AC06D6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14274C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F79236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9AB401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6134FB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311F4" w:rsidR="002113B7" w:rsidRPr="00B24A33" w:rsidRDefault="00BE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95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F2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44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0F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86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A6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48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FEBB32" w:rsidR="006E49F3" w:rsidRPr="00B24A33" w:rsidRDefault="00BE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BEE358" w:rsidR="006E49F3" w:rsidRPr="00B24A33" w:rsidRDefault="00BE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526DC3" w:rsidR="006E49F3" w:rsidRPr="00B24A33" w:rsidRDefault="00BE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C322AF" w:rsidR="006E49F3" w:rsidRPr="00B24A33" w:rsidRDefault="00BE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6F8F9F" w:rsidR="006E49F3" w:rsidRPr="00B24A33" w:rsidRDefault="00BE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19CD63" w:rsidR="006E49F3" w:rsidRPr="00B24A33" w:rsidRDefault="00BE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D33C4" w:rsidR="006E49F3" w:rsidRPr="00B24A33" w:rsidRDefault="00BE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02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4A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9B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65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E58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92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7A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9EA1C" w:rsidR="006E49F3" w:rsidRPr="00B24A33" w:rsidRDefault="00BE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A94B3A" w:rsidR="006E49F3" w:rsidRPr="00B24A33" w:rsidRDefault="00BE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3767C6" w:rsidR="006E49F3" w:rsidRPr="00B24A33" w:rsidRDefault="00BE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7C1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53B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E36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6F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70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7C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4C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612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41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B9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8F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B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2BC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