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0DB05" w:rsidR="00563B6E" w:rsidRPr="00B24A33" w:rsidRDefault="00B10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04A45" w:rsidR="00563B6E" w:rsidRPr="00B24A33" w:rsidRDefault="00B101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9AE21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7CD69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5A0C3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CB294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870C7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02651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71EB8" w:rsidR="00C11CD7" w:rsidRPr="00B24A33" w:rsidRDefault="00B10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E1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5F462" w:rsidR="002113B7" w:rsidRPr="00B24A33" w:rsidRDefault="00B10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DFB85" w:rsidR="002113B7" w:rsidRPr="00B24A33" w:rsidRDefault="00B10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5C652" w:rsidR="002113B7" w:rsidRPr="00B24A33" w:rsidRDefault="00B10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44D52" w:rsidR="002113B7" w:rsidRPr="00B24A33" w:rsidRDefault="00B10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05408" w:rsidR="002113B7" w:rsidRPr="00B24A33" w:rsidRDefault="00B10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00F86" w:rsidR="002113B7" w:rsidRPr="00B24A33" w:rsidRDefault="00B10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61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D0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6C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62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71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47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08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63ABD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054382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7B5ADF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0BA03F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E7492B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18F399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87313" w:rsidR="002113B7" w:rsidRPr="00B24A33" w:rsidRDefault="00B10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82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B9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9B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F6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EA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5E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36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F691D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4DB27C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7B2966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F22E0D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34FEA5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8C2F72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8B09B" w:rsidR="002113B7" w:rsidRPr="00B24A33" w:rsidRDefault="00B10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01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52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FD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D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9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51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BF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21819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B82610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FCB678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F29D65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62F255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2694D0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0E97B" w:rsidR="006E49F3" w:rsidRPr="00B24A33" w:rsidRDefault="00B10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33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8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0E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8D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78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7C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9C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DCAAF" w:rsidR="006E49F3" w:rsidRPr="00B24A33" w:rsidRDefault="00B10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CBBBF4" w:rsidR="006E49F3" w:rsidRPr="00B24A33" w:rsidRDefault="00B10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34B947" w:rsidR="006E49F3" w:rsidRPr="00B24A33" w:rsidRDefault="00B10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27B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3BF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634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FE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59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67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4A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E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51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95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E0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1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11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