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F10C2" w:rsidR="00563B6E" w:rsidRPr="00B24A33" w:rsidRDefault="00FF0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5A8E5" w:rsidR="00563B6E" w:rsidRPr="00B24A33" w:rsidRDefault="00FF0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EE5D3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43799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B8E91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2C8E3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8894A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031D7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D284" w:rsidR="00C11CD7" w:rsidRPr="00B24A33" w:rsidRDefault="00FF0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D0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956C3" w:rsidR="002113B7" w:rsidRPr="00B24A33" w:rsidRDefault="00FF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B28A1" w:rsidR="002113B7" w:rsidRPr="00B24A33" w:rsidRDefault="00FF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E8A0D" w:rsidR="002113B7" w:rsidRPr="00B24A33" w:rsidRDefault="00FF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080F8" w:rsidR="002113B7" w:rsidRPr="00B24A33" w:rsidRDefault="00FF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942B8" w:rsidR="002113B7" w:rsidRPr="00B24A33" w:rsidRDefault="00FF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FD729" w:rsidR="002113B7" w:rsidRPr="00B24A33" w:rsidRDefault="00FF0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5B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27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28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2D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08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15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E2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757E5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910028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E5A05A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56FDA7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ED13BD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73E59A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61ED4" w:rsidR="002113B7" w:rsidRPr="00B24A33" w:rsidRDefault="00FF0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3E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F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56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DD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B2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C3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98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7CBD6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EE67E5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270509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EC79D4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51589F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8B44E2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57C66" w:rsidR="002113B7" w:rsidRPr="00B24A33" w:rsidRDefault="00FF0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3B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4A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90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A9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1B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E7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22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6D61C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D0B5B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14DD01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D432F1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7CBC93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555886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8DEDB" w:rsidR="006E49F3" w:rsidRPr="00B24A33" w:rsidRDefault="00FF0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0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99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F2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B2F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B3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2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A3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8F4EB" w:rsidR="006E49F3" w:rsidRPr="00B24A33" w:rsidRDefault="00FF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9FE20F" w:rsidR="006E49F3" w:rsidRPr="00B24A33" w:rsidRDefault="00FF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249DE7" w:rsidR="006E49F3" w:rsidRPr="00B24A33" w:rsidRDefault="00FF0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09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6DD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BB0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B6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89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02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AA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8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54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D9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63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00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00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