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94A322" w:rsidR="00563B6E" w:rsidRPr="00B24A33" w:rsidRDefault="00FE04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1AEF9" w:rsidR="00563B6E" w:rsidRPr="00B24A33" w:rsidRDefault="00FE04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80031" w:rsidR="00C11CD7" w:rsidRPr="00B24A33" w:rsidRDefault="00FE0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9F9E48" w:rsidR="00C11CD7" w:rsidRPr="00B24A33" w:rsidRDefault="00FE0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4D694E" w:rsidR="00C11CD7" w:rsidRPr="00B24A33" w:rsidRDefault="00FE0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0F5BDF" w:rsidR="00C11CD7" w:rsidRPr="00B24A33" w:rsidRDefault="00FE0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58942D" w:rsidR="00C11CD7" w:rsidRPr="00B24A33" w:rsidRDefault="00FE0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94A0F0" w:rsidR="00C11CD7" w:rsidRPr="00B24A33" w:rsidRDefault="00FE0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D6113" w:rsidR="00C11CD7" w:rsidRPr="00B24A33" w:rsidRDefault="00FE04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260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2E3CD3" w:rsidR="002113B7" w:rsidRPr="00B24A33" w:rsidRDefault="00FE0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546D9A" w:rsidR="002113B7" w:rsidRPr="00B24A33" w:rsidRDefault="00FE0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26BC6F" w:rsidR="002113B7" w:rsidRPr="00B24A33" w:rsidRDefault="00FE0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4FC8C" w:rsidR="002113B7" w:rsidRPr="00B24A33" w:rsidRDefault="00FE0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0EE32E" w:rsidR="002113B7" w:rsidRPr="00B24A33" w:rsidRDefault="00FE0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54BD90" w:rsidR="002113B7" w:rsidRPr="00B24A33" w:rsidRDefault="00FE04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51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1D4B83" w:rsidR="002113B7" w:rsidRPr="00B24A33" w:rsidRDefault="00FE0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2FFD7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17B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A96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2E5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F91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464EE" w:rsidR="002113B7" w:rsidRPr="00B24A33" w:rsidRDefault="00FE0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4F428B" w:rsidR="002113B7" w:rsidRPr="00B24A33" w:rsidRDefault="00FE0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DEDA12" w:rsidR="002113B7" w:rsidRPr="00B24A33" w:rsidRDefault="00FE0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9BE539" w:rsidR="002113B7" w:rsidRPr="00B24A33" w:rsidRDefault="00FE0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1B7CAA" w:rsidR="002113B7" w:rsidRPr="00B24A33" w:rsidRDefault="00FE0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C1F069" w:rsidR="002113B7" w:rsidRPr="00B24A33" w:rsidRDefault="00FE0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B6359C" w:rsidR="002113B7" w:rsidRPr="00B24A33" w:rsidRDefault="00FE04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00D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B8D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60B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B56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8A6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30C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338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8EF20F" w:rsidR="002113B7" w:rsidRPr="00B24A33" w:rsidRDefault="00FE0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41E03D" w:rsidR="002113B7" w:rsidRPr="00B24A33" w:rsidRDefault="00FE0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F68BB9" w:rsidR="002113B7" w:rsidRPr="00B24A33" w:rsidRDefault="00FE0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6DA389" w:rsidR="002113B7" w:rsidRPr="00B24A33" w:rsidRDefault="00FE0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A9C202" w:rsidR="002113B7" w:rsidRPr="00B24A33" w:rsidRDefault="00FE0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D30FDF" w:rsidR="002113B7" w:rsidRPr="00B24A33" w:rsidRDefault="00FE0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2C4C36" w:rsidR="002113B7" w:rsidRPr="00B24A33" w:rsidRDefault="00FE04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E92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446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5B0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27A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848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148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74A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8987F7" w:rsidR="006E49F3" w:rsidRPr="00B24A33" w:rsidRDefault="00FE0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B7B250" w:rsidR="006E49F3" w:rsidRPr="00B24A33" w:rsidRDefault="00FE0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069575" w:rsidR="006E49F3" w:rsidRPr="00B24A33" w:rsidRDefault="00FE0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AF8100" w:rsidR="006E49F3" w:rsidRPr="00B24A33" w:rsidRDefault="00FE0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0E25DD" w:rsidR="006E49F3" w:rsidRPr="00B24A33" w:rsidRDefault="00FE0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A1B5E1" w:rsidR="006E49F3" w:rsidRPr="00B24A33" w:rsidRDefault="00FE0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ABC5F" w:rsidR="006E49F3" w:rsidRPr="00B24A33" w:rsidRDefault="00FE04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320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406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A06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F4A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CF5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CB7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E95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A045B0" w:rsidR="006E49F3" w:rsidRPr="00B24A33" w:rsidRDefault="00FE0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4946B5" w:rsidR="006E49F3" w:rsidRPr="00B24A33" w:rsidRDefault="00FE0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CE2936" w:rsidR="006E49F3" w:rsidRPr="00B24A33" w:rsidRDefault="00FE04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355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BA9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834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F08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9E1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2A5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0FE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E00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8C1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F6E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B9E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04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C3F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4A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2024-06-15T23:17:00.0000000Z</dcterms:modified>
</coreProperties>
</file>