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931EF" w:rsidR="00563B6E" w:rsidRPr="00B24A33" w:rsidRDefault="00D53A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3E69D" w:rsidR="00563B6E" w:rsidRPr="00B24A33" w:rsidRDefault="00D53A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6FA7A" w:rsidR="00C11CD7" w:rsidRPr="00B24A33" w:rsidRDefault="00D5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6D27E" w:rsidR="00C11CD7" w:rsidRPr="00B24A33" w:rsidRDefault="00D5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612E3" w:rsidR="00C11CD7" w:rsidRPr="00B24A33" w:rsidRDefault="00D5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AC145" w:rsidR="00C11CD7" w:rsidRPr="00B24A33" w:rsidRDefault="00D5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7E4FF" w:rsidR="00C11CD7" w:rsidRPr="00B24A33" w:rsidRDefault="00D5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120BE" w:rsidR="00C11CD7" w:rsidRPr="00B24A33" w:rsidRDefault="00D5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07487" w:rsidR="00C11CD7" w:rsidRPr="00B24A33" w:rsidRDefault="00D53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2C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B1F064" w:rsidR="002113B7" w:rsidRPr="00B24A33" w:rsidRDefault="00D5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64ECF" w:rsidR="002113B7" w:rsidRPr="00B24A33" w:rsidRDefault="00D5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71E13" w:rsidR="002113B7" w:rsidRPr="00B24A33" w:rsidRDefault="00D5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16EA4" w:rsidR="002113B7" w:rsidRPr="00B24A33" w:rsidRDefault="00D5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2576CE" w:rsidR="002113B7" w:rsidRPr="00B24A33" w:rsidRDefault="00D5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46A28" w:rsidR="002113B7" w:rsidRPr="00B24A33" w:rsidRDefault="00D53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2B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FF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A5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898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E6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BB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95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2783F" w:rsidR="002113B7" w:rsidRPr="00B24A33" w:rsidRDefault="00D5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3752A8" w:rsidR="002113B7" w:rsidRPr="00B24A33" w:rsidRDefault="00D5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43D0BF" w:rsidR="002113B7" w:rsidRPr="00B24A33" w:rsidRDefault="00D5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4CC29B" w:rsidR="002113B7" w:rsidRPr="00B24A33" w:rsidRDefault="00D5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880B9C" w:rsidR="002113B7" w:rsidRPr="00B24A33" w:rsidRDefault="00D5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99E721" w:rsidR="002113B7" w:rsidRPr="00B24A33" w:rsidRDefault="00D5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EBE332" w:rsidR="002113B7" w:rsidRPr="00B24A33" w:rsidRDefault="00D53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8BD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AD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C1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29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22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44A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7C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70A1FB" w:rsidR="002113B7" w:rsidRPr="00B24A33" w:rsidRDefault="00D5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A7F821" w:rsidR="002113B7" w:rsidRPr="00B24A33" w:rsidRDefault="00D5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0FC5FF" w:rsidR="002113B7" w:rsidRPr="00B24A33" w:rsidRDefault="00D5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5D5EC2" w:rsidR="002113B7" w:rsidRPr="00B24A33" w:rsidRDefault="00D5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E719DE" w:rsidR="002113B7" w:rsidRPr="00B24A33" w:rsidRDefault="00D5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FB761A" w:rsidR="002113B7" w:rsidRPr="00B24A33" w:rsidRDefault="00D5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FEA72" w:rsidR="002113B7" w:rsidRPr="00B24A33" w:rsidRDefault="00D53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30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70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BC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08E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D85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EE8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F1E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18E81E" w:rsidR="006E49F3" w:rsidRPr="00B24A33" w:rsidRDefault="00D5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8A9F31" w:rsidR="006E49F3" w:rsidRPr="00B24A33" w:rsidRDefault="00D5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252128" w:rsidR="006E49F3" w:rsidRPr="00B24A33" w:rsidRDefault="00D5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7CFC15" w:rsidR="006E49F3" w:rsidRPr="00B24A33" w:rsidRDefault="00D5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39D013" w:rsidR="006E49F3" w:rsidRPr="00B24A33" w:rsidRDefault="00D5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E7D707" w:rsidR="006E49F3" w:rsidRPr="00B24A33" w:rsidRDefault="00D5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ADC4F" w:rsidR="006E49F3" w:rsidRPr="00B24A33" w:rsidRDefault="00D53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DA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0A0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75E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F6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06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30E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29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EEFAE" w:rsidR="006E49F3" w:rsidRPr="00B24A33" w:rsidRDefault="00D53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23A110" w:rsidR="006E49F3" w:rsidRPr="00B24A33" w:rsidRDefault="00D53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4136F5" w:rsidR="006E49F3" w:rsidRPr="00B24A33" w:rsidRDefault="00D53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A65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387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C79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BC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D9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6C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61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EE7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20A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C5A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92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A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366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A7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2024-06-15T22:31:00.0000000Z</dcterms:modified>
</coreProperties>
</file>