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850F9" w:rsidR="00563B6E" w:rsidRPr="00B24A33" w:rsidRDefault="00195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9AF21" w:rsidR="00563B6E" w:rsidRPr="00B24A33" w:rsidRDefault="00195C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5B204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2BE42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D0C21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05905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68046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9C118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239EC" w:rsidR="00C11CD7" w:rsidRPr="00B24A33" w:rsidRDefault="00195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03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25FBB" w:rsidR="002113B7" w:rsidRPr="00B24A33" w:rsidRDefault="0019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0DFF4" w:rsidR="002113B7" w:rsidRPr="00B24A33" w:rsidRDefault="0019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D7266" w:rsidR="002113B7" w:rsidRPr="00B24A33" w:rsidRDefault="0019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070B8" w:rsidR="002113B7" w:rsidRPr="00B24A33" w:rsidRDefault="0019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E57CB" w:rsidR="002113B7" w:rsidRPr="00B24A33" w:rsidRDefault="0019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2C018" w:rsidR="002113B7" w:rsidRPr="00B24A33" w:rsidRDefault="00195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9C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91377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E2C8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A6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13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AD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0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DE262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4429B4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F8F31A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4900AB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A17D63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A32970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933ED" w:rsidR="002113B7" w:rsidRPr="00B24A33" w:rsidRDefault="00195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28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0A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2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B6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41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9A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9C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A7790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A0EDA9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45AA69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191C25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1BD776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887B8C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B5CFB" w:rsidR="002113B7" w:rsidRPr="00B24A33" w:rsidRDefault="00195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9C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2110E" w:rsidR="005157D3" w:rsidRPr="00B24A33" w:rsidRDefault="00195C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00A78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99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5C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89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AF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D7E01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C66BAE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39630E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016EBD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295B4E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0794D4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859F5" w:rsidR="006E49F3" w:rsidRPr="00B24A33" w:rsidRDefault="00195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7B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DC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9C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20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A06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53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F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78F36" w:rsidR="006E49F3" w:rsidRPr="00B24A33" w:rsidRDefault="0019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440380" w:rsidR="006E49F3" w:rsidRPr="00B24A33" w:rsidRDefault="0019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E983CD" w:rsidR="006E49F3" w:rsidRPr="00B24A33" w:rsidRDefault="00195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E10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1CB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A5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C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D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71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23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22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8A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AF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0C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5C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CD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