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0D699C" w:rsidR="00563B6E" w:rsidRPr="00B24A33" w:rsidRDefault="001A6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3B194" w:rsidR="00563B6E" w:rsidRPr="00B24A33" w:rsidRDefault="001A64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0B2CA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BFABB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649F9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9E11D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BE127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FE053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55167" w:rsidR="00C11CD7" w:rsidRPr="00B24A33" w:rsidRDefault="001A6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07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EFEC7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3BB7C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D3131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EFCB0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8D68B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A3089" w:rsidR="002113B7" w:rsidRPr="00B24A33" w:rsidRDefault="001A6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37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0E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C4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51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0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B6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4C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B6601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50D2F4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707B91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5B8E14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E16FEC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77C2AB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EEDC7" w:rsidR="002113B7" w:rsidRPr="00B24A33" w:rsidRDefault="001A64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5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9A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1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667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8F6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3E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4C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2BB5B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E4AD62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D0FDBF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7F3E90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F15ABC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F0835D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2186A" w:rsidR="002113B7" w:rsidRPr="00B24A33" w:rsidRDefault="001A64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A5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C5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33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00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2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C6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F6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7B43A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2ABC15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08FFB6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1CF368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3ACCE2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FBCFE0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D58FE" w:rsidR="006E49F3" w:rsidRPr="00B24A33" w:rsidRDefault="001A64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A1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E4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6E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2B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D2F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29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B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CB0B7" w:rsidR="006E49F3" w:rsidRPr="00B24A33" w:rsidRDefault="001A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4EF6D2" w:rsidR="006E49F3" w:rsidRPr="00B24A33" w:rsidRDefault="001A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1A33D8" w:rsidR="006E49F3" w:rsidRPr="00B24A33" w:rsidRDefault="001A64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B74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8C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C43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F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D44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F9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38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6C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19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30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D8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4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458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78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2024-06-15T19:18:00.0000000Z</dcterms:modified>
</coreProperties>
</file>