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91AF5" w:rsidR="00563B6E" w:rsidRPr="00B24A33" w:rsidRDefault="007A6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CF3B0" w:rsidR="00563B6E" w:rsidRPr="00B24A33" w:rsidRDefault="007A6A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9E3E0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7B179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33498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0854D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455BE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A1158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BFD8E" w:rsidR="00C11CD7" w:rsidRPr="00B24A33" w:rsidRDefault="007A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D8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CEE9A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9BD28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E2347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BD4BD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A719E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DDDE3" w:rsidR="002113B7" w:rsidRPr="00B24A33" w:rsidRDefault="007A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9D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A6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A9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C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D3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58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62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8E6B2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F04BFD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8F84CA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4C7872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C590FD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D41462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5F74D" w:rsidR="002113B7" w:rsidRPr="00B24A33" w:rsidRDefault="007A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76F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FF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61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57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82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EC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D1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09FA8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A92A3F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15C359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3655A0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B6084A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FD2A82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A2E0E" w:rsidR="002113B7" w:rsidRPr="00B24A33" w:rsidRDefault="007A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9A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68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3F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FB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8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49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59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09A0B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5C9951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C9A650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0C5A84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6A9353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3BE95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882E0" w:rsidR="006E49F3" w:rsidRPr="00B24A33" w:rsidRDefault="007A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26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27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E3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95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2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33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1A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2146B" w:rsidR="006E49F3" w:rsidRPr="00B24A33" w:rsidRDefault="007A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463885" w:rsidR="006E49F3" w:rsidRPr="00B24A33" w:rsidRDefault="007A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EB876B" w:rsidR="006E49F3" w:rsidRPr="00B24A33" w:rsidRDefault="007A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9F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DFD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8B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5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62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33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6D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31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87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FA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CC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A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A0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