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D0A32" w:rsidR="00563B6E" w:rsidRPr="00B24A33" w:rsidRDefault="00571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3AB13" w:rsidR="00563B6E" w:rsidRPr="00B24A33" w:rsidRDefault="00571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10503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58175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324D7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D35D4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825C5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655C5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BA045" w:rsidR="00C11CD7" w:rsidRPr="00B24A33" w:rsidRDefault="00571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6A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C39A4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D5984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D5320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98514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988D7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7EDBD" w:rsidR="002113B7" w:rsidRPr="00B24A33" w:rsidRDefault="00571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E2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B8B82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6D5FE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AD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30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37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85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320A2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5630E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4E6F25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887C9A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63D799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2AB50F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7955F" w:rsidR="002113B7" w:rsidRPr="00B24A33" w:rsidRDefault="00571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7C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5F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AC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11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2B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0C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A3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63BB99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574172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D8EA18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BB950A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0D6A4A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C02D18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D9609" w:rsidR="002113B7" w:rsidRPr="00B24A33" w:rsidRDefault="00571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0A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68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96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17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35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ED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18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CC92A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DC291A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1173FB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AB58AF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0150D5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49D3A2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8A329" w:rsidR="006E49F3" w:rsidRPr="00B24A33" w:rsidRDefault="00571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E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17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B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5E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6F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8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83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268EB" w:rsidR="006E49F3" w:rsidRPr="00B24A33" w:rsidRDefault="0057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7E4D61" w:rsidR="006E49F3" w:rsidRPr="00B24A33" w:rsidRDefault="0057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243B44" w:rsidR="006E49F3" w:rsidRPr="00B24A33" w:rsidRDefault="00571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998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B8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BFA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80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07BF5" w:rsidR="006E49F3" w:rsidRPr="00B24A33" w:rsidRDefault="005716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B6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26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5A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26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E2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26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6A0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