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D4864" w:rsidR="00563B6E" w:rsidRPr="00B24A33" w:rsidRDefault="00CE4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D7BFE" w:rsidR="00563B6E" w:rsidRPr="00B24A33" w:rsidRDefault="00CE4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F6E78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25E81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60ABA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E6BF7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2508F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5BE78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AF15" w:rsidR="00C11CD7" w:rsidRPr="00B24A33" w:rsidRDefault="00CE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AA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DD4D1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6625B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86D26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A693E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0B1C7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23F0E" w:rsidR="002113B7" w:rsidRPr="00B24A33" w:rsidRDefault="00CE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09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A2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82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02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41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0F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9E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72E37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0DE65F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76D09A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D69B0A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8EC390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8333CE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7C139" w:rsidR="002113B7" w:rsidRPr="00B24A33" w:rsidRDefault="00CE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4B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B8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D8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6C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13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73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C6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7C53F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E54918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6B4C1D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5B852D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A4BA02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3036F1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20F7F" w:rsidR="002113B7" w:rsidRPr="00B24A33" w:rsidRDefault="00CE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6E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1F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C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0D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0B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B87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93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B412A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067C87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81468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42D734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38BE25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343D84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A0253" w:rsidR="006E49F3" w:rsidRPr="00B24A33" w:rsidRDefault="00CE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FA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3F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39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6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39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8D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81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8E995" w:rsidR="006E49F3" w:rsidRPr="00B24A33" w:rsidRDefault="00CE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AA59E1" w:rsidR="006E49F3" w:rsidRPr="00B24A33" w:rsidRDefault="00CE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73476B" w:rsidR="006E49F3" w:rsidRPr="00B24A33" w:rsidRDefault="00CE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39F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B2B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488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6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5D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6C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7A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43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A0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48D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E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D68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