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E70AB" w:rsidR="00563B6E" w:rsidRPr="00B24A33" w:rsidRDefault="00872A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DDBDF" w:rsidR="00563B6E" w:rsidRPr="00B24A33" w:rsidRDefault="00872A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A3DFF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FFDA9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2BD28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FC4D8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5548B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A2027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6C30B" w:rsidR="00C11CD7" w:rsidRPr="00B24A33" w:rsidRDefault="00872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8C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85F7D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78498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20B8A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9B35C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84C1A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FC944" w:rsidR="002113B7" w:rsidRPr="00B24A33" w:rsidRDefault="00872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3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3F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6B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17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2A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C5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90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93622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FE13B0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158863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70A3F8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E346B2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DC53ED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D0610" w:rsidR="002113B7" w:rsidRPr="00B24A33" w:rsidRDefault="00872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E9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62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E0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F3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C0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C7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E4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E5EAD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FD0F89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FB70A8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0D9668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B3B3EB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E684A3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75E1F" w:rsidR="002113B7" w:rsidRPr="00B24A33" w:rsidRDefault="00872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2F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9D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DB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FD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9F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3CFD1" w:rsidR="005157D3" w:rsidRPr="00B24A33" w:rsidRDefault="00872A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27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B6C0E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49D7F1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18AB14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3B8C8C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52DCB4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7599A4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24700" w:rsidR="006E49F3" w:rsidRPr="00B24A33" w:rsidRDefault="00872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CF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D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7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B9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9B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3C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A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53957" w:rsidR="006E49F3" w:rsidRPr="00B24A33" w:rsidRDefault="00872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10E29B" w:rsidR="006E49F3" w:rsidRPr="00B24A33" w:rsidRDefault="00872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B654B9" w:rsidR="006E49F3" w:rsidRPr="00B24A33" w:rsidRDefault="00872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093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F2F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E8D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8A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58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25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D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09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C7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88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02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A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A0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2024-06-15T15:14:00.0000000Z</dcterms:modified>
</coreProperties>
</file>