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ED1E3" w:rsidR="00563B6E" w:rsidRPr="00B24A33" w:rsidRDefault="00C67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7FCCE" w:rsidR="00563B6E" w:rsidRPr="00B24A33" w:rsidRDefault="00C670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24DA69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229EF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C1D37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3259E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B78AD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B8022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FC05" w:rsidR="00C11CD7" w:rsidRPr="00B24A33" w:rsidRDefault="00C67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A4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7B891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37472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1F835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70725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6DE8D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F7316" w:rsidR="002113B7" w:rsidRPr="00B24A33" w:rsidRDefault="00C67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A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617E5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3271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BC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9F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48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E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45767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C2B0BC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67A1E6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84C4DA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7CB567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970A50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77AC3" w:rsidR="002113B7" w:rsidRPr="00B24A33" w:rsidRDefault="00C67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9F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2E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AB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0A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7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73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8D6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C3A89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41E070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7C1502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9E6E03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41EBE1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1D6BB2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1400B" w:rsidR="002113B7" w:rsidRPr="00B24A33" w:rsidRDefault="00C67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E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C0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ED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F2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30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97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29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B7459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5792EA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8E783E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5FADE5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64091A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0A27AE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EFD8B" w:rsidR="006E49F3" w:rsidRPr="00B24A33" w:rsidRDefault="00C67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B6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B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7E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9EF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DF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12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1A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0FB9E" w:rsidR="006E49F3" w:rsidRPr="00B24A33" w:rsidRDefault="00C67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E6E594" w:rsidR="006E49F3" w:rsidRPr="00B24A33" w:rsidRDefault="00C67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3C4AC6" w:rsidR="006E49F3" w:rsidRPr="00B24A33" w:rsidRDefault="00C67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104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15B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A4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2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1D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21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D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49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8A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35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F5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0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079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2024-06-18T13:28:00.0000000Z</dcterms:modified>
</coreProperties>
</file>