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D0A8F" w:rsidR="00563B6E" w:rsidRPr="00B24A33" w:rsidRDefault="004C2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A0B7F" w:rsidR="00563B6E" w:rsidRPr="00B24A33" w:rsidRDefault="004C2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983F5" w:rsidR="00C11CD7" w:rsidRPr="00B24A33" w:rsidRDefault="004C2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96BCE" w:rsidR="00C11CD7" w:rsidRPr="00B24A33" w:rsidRDefault="004C2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96D09" w:rsidR="00C11CD7" w:rsidRPr="00B24A33" w:rsidRDefault="004C2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F1FBB" w:rsidR="00C11CD7" w:rsidRPr="00B24A33" w:rsidRDefault="004C2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053FB" w:rsidR="00C11CD7" w:rsidRPr="00B24A33" w:rsidRDefault="004C2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85F25" w:rsidR="00C11CD7" w:rsidRPr="00B24A33" w:rsidRDefault="004C2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5DFB0" w:rsidR="00C11CD7" w:rsidRPr="00B24A33" w:rsidRDefault="004C2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7D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510DB" w:rsidR="002113B7" w:rsidRPr="00B24A33" w:rsidRDefault="004C2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35CDA" w:rsidR="002113B7" w:rsidRPr="00B24A33" w:rsidRDefault="004C2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5315E" w:rsidR="002113B7" w:rsidRPr="00B24A33" w:rsidRDefault="004C2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9E722" w:rsidR="002113B7" w:rsidRPr="00B24A33" w:rsidRDefault="004C2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EF352" w:rsidR="002113B7" w:rsidRPr="00B24A33" w:rsidRDefault="004C2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A030D" w:rsidR="002113B7" w:rsidRPr="00B24A33" w:rsidRDefault="004C2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E3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19A35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3A3AB9E6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5733A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4D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93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3E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C1007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4286DE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026D47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23D728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26CFE4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9E582C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78B29" w:rsidR="002113B7" w:rsidRPr="00B24A33" w:rsidRDefault="004C2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FC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CD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70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20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DCF4E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8" w:type="dxa"/>
          </w:tcPr>
          <w:p w14:paraId="181CD09B" w14:textId="18A95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28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C2791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12E8DB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67694A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2CC621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D1A935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AA9705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D284E" w:rsidR="002113B7" w:rsidRPr="00B24A33" w:rsidRDefault="004C2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6B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E2273" w:rsidR="005157D3" w:rsidRPr="00B24A33" w:rsidRDefault="004C2A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7" w:type="dxa"/>
            <w:vMerge w:val="restart"/>
          </w:tcPr>
          <w:p w14:paraId="64B01C80" w14:textId="113F3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9B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4F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06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FE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0C6AD" w:rsidR="006E49F3" w:rsidRPr="00B24A33" w:rsidRDefault="004C2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06076A" w:rsidR="006E49F3" w:rsidRPr="00B24A33" w:rsidRDefault="004C2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9E3797" w:rsidR="006E49F3" w:rsidRPr="00B24A33" w:rsidRDefault="004C2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C366B5" w:rsidR="006E49F3" w:rsidRPr="00B24A33" w:rsidRDefault="004C2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116965" w:rsidR="006E49F3" w:rsidRPr="00B24A33" w:rsidRDefault="004C2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80CF8B" w:rsidR="006E49F3" w:rsidRPr="00B24A33" w:rsidRDefault="004C2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E24BB" w:rsidR="006E49F3" w:rsidRPr="00B24A33" w:rsidRDefault="004C2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28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75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75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82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53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6E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40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91EF1" w:rsidR="006E49F3" w:rsidRPr="00B24A33" w:rsidRDefault="004C2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9AB34D" w:rsidR="006E49F3" w:rsidRPr="00B24A33" w:rsidRDefault="004C2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9DAFBE" w:rsidR="006E49F3" w:rsidRPr="00B24A33" w:rsidRDefault="004C2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29E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3E6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7F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A1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4C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D6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BF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02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E1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89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5D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2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A52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2024-06-15T06:43:00.0000000Z</dcterms:modified>
</coreProperties>
</file>