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25185" w:rsidR="00563B6E" w:rsidRPr="00B24A33" w:rsidRDefault="00DB5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DF5B8" w:rsidR="00563B6E" w:rsidRPr="00B24A33" w:rsidRDefault="00DB5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A40F7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46104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C0724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8D600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6F689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CB579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6951" w:rsidR="00C11CD7" w:rsidRPr="00B24A33" w:rsidRDefault="00DB5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89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36E98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78408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1CFBF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5CCE1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B5679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C1CC2" w:rsidR="002113B7" w:rsidRPr="00B24A33" w:rsidRDefault="00DB5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9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6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0F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B8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1D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11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7E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F2D11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68F788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6BB8DB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8F6054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07FB3E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7C1502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C9D62" w:rsidR="002113B7" w:rsidRPr="00B24A33" w:rsidRDefault="00DB5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0B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CE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FA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F6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E4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ED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E7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65C41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90F043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9B3486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2E0ACD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00DF4E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5CBF2D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C6558" w:rsidR="002113B7" w:rsidRPr="00B24A33" w:rsidRDefault="00DB5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E0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E2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A9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14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3B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EE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8D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5DE39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A6B574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E5F72D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7123B0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A995AE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1830CE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3EF30" w:rsidR="006E49F3" w:rsidRPr="00B24A33" w:rsidRDefault="00DB5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B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BE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84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2D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01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52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BD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BFB4E" w:rsidR="006E49F3" w:rsidRPr="00B24A33" w:rsidRDefault="00DB5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67B37D" w:rsidR="006E49F3" w:rsidRPr="00B24A33" w:rsidRDefault="00DB5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99CC3D" w:rsidR="006E49F3" w:rsidRPr="00B24A33" w:rsidRDefault="00DB5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B11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1F4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01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23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4C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DB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D1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7D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28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3F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F0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5A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2024-06-18T13:27:00.0000000Z</dcterms:modified>
</coreProperties>
</file>