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144D0" w:rsidR="00563B6E" w:rsidRPr="00B24A33" w:rsidRDefault="00790B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297E3" w:rsidR="00563B6E" w:rsidRPr="00B24A33" w:rsidRDefault="00790B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F17B7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9DDE6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A49B1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A0426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8869E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A59E6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9F279" w:rsidR="00C11CD7" w:rsidRPr="00B24A33" w:rsidRDefault="00790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9A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F3D1B" w:rsidR="002113B7" w:rsidRPr="00B24A33" w:rsidRDefault="00790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FBE85" w:rsidR="002113B7" w:rsidRPr="00B24A33" w:rsidRDefault="00790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FF5CA" w:rsidR="002113B7" w:rsidRPr="00B24A33" w:rsidRDefault="00790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B732E" w:rsidR="002113B7" w:rsidRPr="00B24A33" w:rsidRDefault="00790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67D0F" w:rsidR="002113B7" w:rsidRPr="00B24A33" w:rsidRDefault="00790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8F76F" w:rsidR="002113B7" w:rsidRPr="00B24A33" w:rsidRDefault="00790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89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283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CC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54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E5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89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94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53C04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5F2FBD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80CC63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E6A68D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3802B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F5E0DF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50FE1" w:rsidR="002113B7" w:rsidRPr="00B24A33" w:rsidRDefault="00790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C2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75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D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0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BD7E9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81CD09B" w14:textId="40C08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F2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4BD36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3143F7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D4418E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158087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988B38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C37740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4444A" w:rsidR="002113B7" w:rsidRPr="00B24A33" w:rsidRDefault="00790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9BA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93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3D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08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1A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28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CB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959F7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D1AC7A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4B0065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EA18CD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A1422D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2B61CC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AFE69" w:rsidR="006E49F3" w:rsidRPr="00B24A33" w:rsidRDefault="00790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D4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2C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AE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65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A98F3" w:rsidR="006E49F3" w:rsidRPr="00B24A33" w:rsidRDefault="00790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44D7F229" w:rsidR="006E49F3" w:rsidRPr="00B24A33" w:rsidRDefault="00790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EE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7F385" w:rsidR="006E49F3" w:rsidRPr="00B24A33" w:rsidRDefault="00790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D3EE91" w:rsidR="006E49F3" w:rsidRPr="00B24A33" w:rsidRDefault="00790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123DF0" w:rsidR="006E49F3" w:rsidRPr="00B24A33" w:rsidRDefault="00790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3B6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041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35E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A4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5F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3F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F0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DF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CE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30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C1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B01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