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A0761" w:rsidR="00563B6E" w:rsidRPr="00B24A33" w:rsidRDefault="00247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77590" w:rsidR="00563B6E" w:rsidRPr="00B24A33" w:rsidRDefault="00247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09277" w:rsidR="00C11CD7" w:rsidRPr="00B24A33" w:rsidRDefault="00247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38B93" w:rsidR="00C11CD7" w:rsidRPr="00B24A33" w:rsidRDefault="00247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36C3C" w:rsidR="00C11CD7" w:rsidRPr="00B24A33" w:rsidRDefault="00247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CCFD8" w:rsidR="00C11CD7" w:rsidRPr="00B24A33" w:rsidRDefault="00247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5D62B" w:rsidR="00C11CD7" w:rsidRPr="00B24A33" w:rsidRDefault="00247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096FC" w:rsidR="00C11CD7" w:rsidRPr="00B24A33" w:rsidRDefault="00247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263E7" w:rsidR="00C11CD7" w:rsidRPr="00B24A33" w:rsidRDefault="00247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60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EF856" w:rsidR="002113B7" w:rsidRPr="00B24A33" w:rsidRDefault="00247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D1233" w:rsidR="002113B7" w:rsidRPr="00B24A33" w:rsidRDefault="00247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1CBB4" w:rsidR="002113B7" w:rsidRPr="00B24A33" w:rsidRDefault="00247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23203" w:rsidR="002113B7" w:rsidRPr="00B24A33" w:rsidRDefault="00247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44DA5" w:rsidR="002113B7" w:rsidRPr="00B24A33" w:rsidRDefault="00247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632B0" w:rsidR="002113B7" w:rsidRPr="00B24A33" w:rsidRDefault="00247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58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9A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3D608" w:rsidR="002113B7" w:rsidRPr="00B24A33" w:rsidRDefault="00247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17609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E57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39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37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B2D4D" w:rsidR="002113B7" w:rsidRPr="00B24A33" w:rsidRDefault="00247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9865E1" w:rsidR="002113B7" w:rsidRPr="00B24A33" w:rsidRDefault="00247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557B1D" w:rsidR="002113B7" w:rsidRPr="00B24A33" w:rsidRDefault="00247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747EA4" w:rsidR="002113B7" w:rsidRPr="00B24A33" w:rsidRDefault="00247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FA4471" w:rsidR="002113B7" w:rsidRPr="00B24A33" w:rsidRDefault="00247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915AA8" w:rsidR="002113B7" w:rsidRPr="00B24A33" w:rsidRDefault="00247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1A507" w:rsidR="002113B7" w:rsidRPr="00B24A33" w:rsidRDefault="00247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5D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94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0F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2B4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6A80D" w:rsidR="002113B7" w:rsidRPr="00B24A33" w:rsidRDefault="00247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034F9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4E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58899" w:rsidR="002113B7" w:rsidRPr="00B24A33" w:rsidRDefault="00247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A28034" w:rsidR="002113B7" w:rsidRPr="00B24A33" w:rsidRDefault="00247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A17F77" w:rsidR="002113B7" w:rsidRPr="00B24A33" w:rsidRDefault="00247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4CBDBC" w:rsidR="002113B7" w:rsidRPr="00B24A33" w:rsidRDefault="00247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AD69CA" w:rsidR="002113B7" w:rsidRPr="00B24A33" w:rsidRDefault="00247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C24EAD" w:rsidR="002113B7" w:rsidRPr="00B24A33" w:rsidRDefault="00247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E924F" w:rsidR="002113B7" w:rsidRPr="00B24A33" w:rsidRDefault="00247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5F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D2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3F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17C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02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0F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FB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B7C81" w:rsidR="006E49F3" w:rsidRPr="00B24A33" w:rsidRDefault="00247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B92793" w:rsidR="006E49F3" w:rsidRPr="00B24A33" w:rsidRDefault="00247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6A976D" w:rsidR="006E49F3" w:rsidRPr="00B24A33" w:rsidRDefault="00247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8BBFEE" w:rsidR="006E49F3" w:rsidRPr="00B24A33" w:rsidRDefault="00247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832698" w:rsidR="006E49F3" w:rsidRPr="00B24A33" w:rsidRDefault="00247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253C83" w:rsidR="006E49F3" w:rsidRPr="00B24A33" w:rsidRDefault="00247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3C906" w:rsidR="006E49F3" w:rsidRPr="00B24A33" w:rsidRDefault="00247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44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FD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402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EB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6C4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F6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3B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E18BA" w:rsidR="006E49F3" w:rsidRPr="00B24A33" w:rsidRDefault="00247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FC29FA" w:rsidR="006E49F3" w:rsidRPr="00B24A33" w:rsidRDefault="00247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AFADB9" w:rsidR="006E49F3" w:rsidRPr="00B24A33" w:rsidRDefault="00247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98B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017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062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1E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79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33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88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4A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65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98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07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A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AB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2024-06-15T02:33:00.0000000Z</dcterms:modified>
</coreProperties>
</file>