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ED897" w:rsidR="00563B6E" w:rsidRPr="00B24A33" w:rsidRDefault="007A5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F7E75" w:rsidR="00563B6E" w:rsidRPr="00B24A33" w:rsidRDefault="007A5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7A975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89A0BF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2CF27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6D509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9F983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FA0A73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C560" w:rsidR="00C11CD7" w:rsidRPr="00B24A33" w:rsidRDefault="007A5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31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606E3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19578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75EED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30FAC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70413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B888C" w:rsidR="002113B7" w:rsidRPr="00B24A33" w:rsidRDefault="007A5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D4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2F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FF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18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CF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341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25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243E3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4C191B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AAE2B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914E3D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CC207A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28A498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4B629" w:rsidR="002113B7" w:rsidRPr="00B24A33" w:rsidRDefault="007A5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532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C0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087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733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6D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F0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D3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15EEB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BB0A09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04739E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E636F5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66AF5D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4CC3D4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8F958" w:rsidR="002113B7" w:rsidRPr="00B24A33" w:rsidRDefault="007A5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D34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7CB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45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D73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24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01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28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79320C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67D720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3DB872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608679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D505AD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E46B20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9696C" w:rsidR="006E49F3" w:rsidRPr="00B24A33" w:rsidRDefault="007A5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1A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4D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D9A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3A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7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E6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3E0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3F8C5" w:rsidR="006E49F3" w:rsidRPr="00B24A33" w:rsidRDefault="007A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26C07F" w:rsidR="006E49F3" w:rsidRPr="00B24A33" w:rsidRDefault="007A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D52DE3" w:rsidR="006E49F3" w:rsidRPr="00B24A33" w:rsidRDefault="007A5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763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798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4F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5BB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6B9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3A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E2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51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A1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3F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68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6AD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