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E6A37" w:rsidR="00563B6E" w:rsidRPr="00B24A33" w:rsidRDefault="007D5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10A7C" w:rsidR="00563B6E" w:rsidRPr="00B24A33" w:rsidRDefault="007D5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F5733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618DD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D42E2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B6AC8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E3450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0CADCD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F54B" w:rsidR="00C11CD7" w:rsidRPr="00B24A33" w:rsidRDefault="007D5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17362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9D36A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AD1C8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800A1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FDDB0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AFEA4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44A61" w:rsidR="002113B7" w:rsidRPr="00B24A33" w:rsidRDefault="007D5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46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08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BED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D0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86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79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61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E7504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98B32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B3CAA4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89A6D8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AEAEA0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FA0566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55B37" w:rsidR="002113B7" w:rsidRPr="00B24A33" w:rsidRDefault="007D5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3BC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DB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1D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29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E1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D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94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36709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4CA557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D69253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69CFD4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0A686E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62FCD1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279FB" w:rsidR="002113B7" w:rsidRPr="00B24A33" w:rsidRDefault="007D5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4C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FD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84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6C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4F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899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E7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CBEC2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DD1E2A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D5798E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6F618D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F52516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91DF38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64D6B" w:rsidR="006E49F3" w:rsidRPr="00B24A33" w:rsidRDefault="007D5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FF0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B2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4F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E3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C8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D2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4B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1A52A" w:rsidR="006E49F3" w:rsidRPr="00B24A33" w:rsidRDefault="007D5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60ABCC" w:rsidR="006E49F3" w:rsidRPr="00B24A33" w:rsidRDefault="007D5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481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93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42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509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E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A1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BB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718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1B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61A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8E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8E8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228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2024-06-18T10:09:00.0000000Z</dcterms:modified>
</coreProperties>
</file>