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1780B" w:rsidR="00563B6E" w:rsidRPr="00B24A33" w:rsidRDefault="00821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1494E" w:rsidR="00563B6E" w:rsidRPr="00B24A33" w:rsidRDefault="00821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149AF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38CC6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61293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D0AB7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B2B7A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C68A1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CCC76" w:rsidR="00C11CD7" w:rsidRPr="00B24A33" w:rsidRDefault="0082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7750E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CA94A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B42CB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8C7F4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71DFC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91921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DA1EA" w:rsidR="002113B7" w:rsidRPr="00B24A33" w:rsidRDefault="0082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25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C74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E3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BD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61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5B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98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FF325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591C5D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C07150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A65C2A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28C706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E55A66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A4CAD" w:rsidR="002113B7" w:rsidRPr="00B24A33" w:rsidRDefault="0082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F9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20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7B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A7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7F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C9D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C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37F00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E6D63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FAF337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933F2E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3A4B91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0FC86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A6F57" w:rsidR="002113B7" w:rsidRPr="00B24A33" w:rsidRDefault="0082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BD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72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17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B9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1A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745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E2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F3414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EE1D8E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9B9E0D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E69129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44709C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BCD717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59470" w:rsidR="006E49F3" w:rsidRPr="00B24A33" w:rsidRDefault="0082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DD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0A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B1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5BB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11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4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C7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79F64" w:rsidR="006E49F3" w:rsidRPr="00B24A33" w:rsidRDefault="0082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062F2C" w:rsidR="006E49F3" w:rsidRPr="00B24A33" w:rsidRDefault="0082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117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A2F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E08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7EA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6E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AA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C9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3C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56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5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25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75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B8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2025-07-20T08:47:00.0000000Z</dcterms:modified>
</coreProperties>
</file>