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85A1B" w:rsidR="00563B6E" w:rsidRPr="00B24A33" w:rsidRDefault="00C36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72B60" w:rsidR="00563B6E" w:rsidRPr="00B24A33" w:rsidRDefault="00C361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D1B21" w:rsidR="00C11CD7" w:rsidRPr="00B24A33" w:rsidRDefault="00C3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BC3A00" w:rsidR="00C11CD7" w:rsidRPr="00B24A33" w:rsidRDefault="00C3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CFAF0" w:rsidR="00C11CD7" w:rsidRPr="00B24A33" w:rsidRDefault="00C3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9547E" w:rsidR="00C11CD7" w:rsidRPr="00B24A33" w:rsidRDefault="00C3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D260A" w:rsidR="00C11CD7" w:rsidRPr="00B24A33" w:rsidRDefault="00C3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9525D1" w:rsidR="00C11CD7" w:rsidRPr="00B24A33" w:rsidRDefault="00C3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99B87" w:rsidR="00C11CD7" w:rsidRPr="00B24A33" w:rsidRDefault="00C36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115A2" w:rsidR="002113B7" w:rsidRPr="00B24A33" w:rsidRDefault="00C3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DFD9C" w:rsidR="002113B7" w:rsidRPr="00B24A33" w:rsidRDefault="00C3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83F7C" w:rsidR="002113B7" w:rsidRPr="00B24A33" w:rsidRDefault="00C3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9B4AF9" w:rsidR="002113B7" w:rsidRPr="00B24A33" w:rsidRDefault="00C3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4EECC" w:rsidR="002113B7" w:rsidRPr="00B24A33" w:rsidRDefault="00C3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3355DE" w:rsidR="002113B7" w:rsidRPr="00B24A33" w:rsidRDefault="00C3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4FCFC" w:rsidR="002113B7" w:rsidRPr="00B24A33" w:rsidRDefault="00C36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F7B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6F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386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80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29D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71F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A3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05328" w:rsidR="002113B7" w:rsidRPr="00B24A33" w:rsidRDefault="00C3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7C706B" w:rsidR="002113B7" w:rsidRPr="00B24A33" w:rsidRDefault="00C3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68598E" w:rsidR="002113B7" w:rsidRPr="00B24A33" w:rsidRDefault="00C3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E23961" w:rsidR="002113B7" w:rsidRPr="00B24A33" w:rsidRDefault="00C3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4CFBCA" w:rsidR="002113B7" w:rsidRPr="00B24A33" w:rsidRDefault="00C3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B879FA" w:rsidR="002113B7" w:rsidRPr="00B24A33" w:rsidRDefault="00C3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F413C" w:rsidR="002113B7" w:rsidRPr="00B24A33" w:rsidRDefault="00C36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2D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17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406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4530F2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1C645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C4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69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15755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197D83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F62B07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AF7746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BC3597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DA4669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54F886" w:rsidR="002113B7" w:rsidRPr="00B24A33" w:rsidRDefault="00C36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D02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0C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DA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7F6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0D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CC1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CEF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EF6927" w:rsidR="006E49F3" w:rsidRPr="00B24A33" w:rsidRDefault="00C3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B80AAF" w:rsidR="006E49F3" w:rsidRPr="00B24A33" w:rsidRDefault="00C3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469E436" w:rsidR="006E49F3" w:rsidRPr="00B24A33" w:rsidRDefault="00C3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76F340" w:rsidR="006E49F3" w:rsidRPr="00B24A33" w:rsidRDefault="00C3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65A776" w:rsidR="006E49F3" w:rsidRPr="00B24A33" w:rsidRDefault="00C3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DD1D960" w:rsidR="006E49F3" w:rsidRPr="00B24A33" w:rsidRDefault="00C3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16DFB" w:rsidR="006E49F3" w:rsidRPr="00B24A33" w:rsidRDefault="00C36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A1C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EDB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4D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44664" w:rsidR="006E49F3" w:rsidRPr="00B24A33" w:rsidRDefault="00C36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542EFF18" w:rsidR="006E49F3" w:rsidRPr="00B24A33" w:rsidRDefault="00C36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268D3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4F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E8BE34" w:rsidR="006E49F3" w:rsidRPr="00B24A33" w:rsidRDefault="00C36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616EA6" w:rsidR="006E49F3" w:rsidRPr="00B24A33" w:rsidRDefault="00C36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580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9CB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747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7B8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4E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58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E9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FD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794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E3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D6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F0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1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190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