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C1E94" w:rsidR="00563B6E" w:rsidRPr="00B24A33" w:rsidRDefault="00C54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B5291" w:rsidR="00563B6E" w:rsidRPr="00B24A33" w:rsidRDefault="00C54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7FE96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EEF7B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10207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7C158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83B4E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500D2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E60A" w:rsidR="00C11CD7" w:rsidRPr="00B24A33" w:rsidRDefault="00C5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3F55F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BA3B7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9432A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216E2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233DC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40B1B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4B2DA" w:rsidR="002113B7" w:rsidRPr="00B24A33" w:rsidRDefault="00C5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F90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449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2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4D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2C5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A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DF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82A96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20E6EC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C1AB3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061226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042E31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F774FC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92348" w:rsidR="002113B7" w:rsidRPr="00B24A33" w:rsidRDefault="00C54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69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7C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90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34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CE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F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B7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88848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30AD80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9504B1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4AA39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6E4538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0CC8FF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028A90" w:rsidR="002113B7" w:rsidRPr="00B24A33" w:rsidRDefault="00C54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12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CF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1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B32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25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79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AB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AF55F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72751B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3170F7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A5420F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360D2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9A1865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8B3A8" w:rsidR="006E49F3" w:rsidRPr="00B24A33" w:rsidRDefault="00C54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41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34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77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41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C63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A6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1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EC0531" w:rsidR="006E49F3" w:rsidRPr="00B24A33" w:rsidRDefault="00C54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7DC069" w:rsidR="006E49F3" w:rsidRPr="00B24A33" w:rsidRDefault="00C54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7C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0B5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C92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D0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D8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00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B5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C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9B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05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C1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51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D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D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2024-06-18T03:19:00.0000000Z</dcterms:modified>
</coreProperties>
</file>