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FD318" w:rsidR="00563B6E" w:rsidRPr="00B24A33" w:rsidRDefault="00F36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263C07" w:rsidR="00563B6E" w:rsidRPr="00B24A33" w:rsidRDefault="00F36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D2F96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4E3A8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C2413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B494F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8D571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494C6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7ED8" w:rsidR="00C11CD7" w:rsidRPr="00B24A33" w:rsidRDefault="00F3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565392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E1770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D756E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12099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24275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0FDD4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23A111" w:rsidR="002113B7" w:rsidRPr="00B24A33" w:rsidRDefault="00F3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0B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5F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ED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C7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C5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67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6C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7E0AC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EE7CB3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78A2A4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0C09F2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4F55B0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94A829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C71A4" w:rsidR="002113B7" w:rsidRPr="00B24A33" w:rsidRDefault="00F3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2E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2B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44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67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96E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3F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04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AD4DB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44169E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7FACFE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96A0A8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21CE8E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33524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1CCF6" w:rsidR="002113B7" w:rsidRPr="00B24A33" w:rsidRDefault="00F3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4A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47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C8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E2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E1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0A5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0C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2E568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76A649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CCEBDB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AA6DBC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E3D536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7BD0FD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AABD0" w:rsidR="006E49F3" w:rsidRPr="00B24A33" w:rsidRDefault="00F3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7A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5F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0F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09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74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D3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5E1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7157E" w:rsidR="006E49F3" w:rsidRPr="00B24A33" w:rsidRDefault="00F36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4C63D8" w:rsidR="006E49F3" w:rsidRPr="00B24A33" w:rsidRDefault="00F36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7EE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B0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2A4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B3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948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05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9F3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DC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ED0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8B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6E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48B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5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